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C78E" w14:textId="0BEB3130" w:rsidR="00285847" w:rsidRPr="00DB3D15" w:rsidRDefault="00DB3D15" w:rsidP="00DB3D15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B3D15">
        <w:rPr>
          <w:rFonts w:ascii="Arial" w:hAnsi="Arial" w:cs="Arial"/>
          <w:b/>
          <w:bCs/>
        </w:rPr>
        <w:t>Fractions décimales et nombres décimaux</w:t>
      </w:r>
      <w:r w:rsidR="007C0E2E">
        <w:rPr>
          <w:rFonts w:ascii="Arial" w:hAnsi="Arial" w:cs="Arial"/>
          <w:b/>
          <w:bCs/>
        </w:rPr>
        <w:t xml:space="preserve"> (dixièmes</w:t>
      </w:r>
      <w:r w:rsidR="00955DF9">
        <w:rPr>
          <w:rFonts w:ascii="Arial" w:hAnsi="Arial" w:cs="Arial"/>
          <w:b/>
          <w:bCs/>
        </w:rPr>
        <w:t xml:space="preserve"> et centièmes</w:t>
      </w:r>
      <w:r w:rsidR="007C0E2E">
        <w:rPr>
          <w:rFonts w:ascii="Arial" w:hAnsi="Arial" w:cs="Arial"/>
          <w:b/>
          <w:bCs/>
        </w:rPr>
        <w:t>)</w:t>
      </w:r>
    </w:p>
    <w:p w14:paraId="2FE75DEB" w14:textId="77777777" w:rsidR="00DB3D15" w:rsidRPr="00DB3D15" w:rsidRDefault="00DB3D15" w:rsidP="00DB3D15">
      <w:pPr>
        <w:spacing w:after="0"/>
        <w:rPr>
          <w:rFonts w:ascii="Arial" w:hAnsi="Arial" w:cs="Arial"/>
        </w:rPr>
      </w:pPr>
    </w:p>
    <w:p w14:paraId="07145FDA" w14:textId="29CCBAE0" w:rsidR="00DB3D15" w:rsidRPr="00DB3D15" w:rsidRDefault="00DB3D15" w:rsidP="00DB3D1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>Ecris le nombre à virgule qui correspond :</w:t>
      </w:r>
    </w:p>
    <w:p w14:paraId="2E29E96F" w14:textId="16263155" w:rsidR="00DB3D15" w:rsidRDefault="00DB3D15" w:rsidP="00DB3D15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2131"/>
        <w:gridCol w:w="1974"/>
        <w:gridCol w:w="2193"/>
        <w:gridCol w:w="2036"/>
      </w:tblGrid>
      <w:tr w:rsidR="0034451D" w:rsidRPr="00DB3D15" w14:paraId="679E66AA" w14:textId="77777777" w:rsidTr="0034451D">
        <w:tc>
          <w:tcPr>
            <w:tcW w:w="2132" w:type="dxa"/>
          </w:tcPr>
          <w:p w14:paraId="18D0102A" w14:textId="40354548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2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0108D854" w14:textId="56AFC10F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637B49E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56D31CE6" w14:textId="186DD9DE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19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7C08973E" w14:textId="414F4098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7218D79B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</w:tcPr>
          <w:p w14:paraId="709F10BE" w14:textId="5EC04AFF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9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  <w:p w14:paraId="21524688" w14:textId="494BDA89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B3D1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E1436B7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16D0844" w14:textId="72B19EF2" w:rsidR="0034451D" w:rsidRPr="00DB3D15" w:rsidRDefault="0034451D" w:rsidP="0034451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12+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</w:t>
            </w:r>
          </w:p>
          <w:p w14:paraId="3EE2F265" w14:textId="2272B1AC" w:rsidR="0034451D" w:rsidRPr="00DB3D15" w:rsidRDefault="0034451D" w:rsidP="003445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DB3D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DB3D1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05E53A3" w14:textId="2379D06E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</w:tcPr>
          <w:p w14:paraId="2883E96B" w14:textId="76AB2650" w:rsidR="0034451D" w:rsidRPr="0034451D" w:rsidRDefault="0034451D" w:rsidP="00344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51D" w:rsidRPr="00DB3D15" w14:paraId="7253FEE7" w14:textId="77777777" w:rsidTr="0034451D">
        <w:tc>
          <w:tcPr>
            <w:tcW w:w="2132" w:type="dxa"/>
          </w:tcPr>
          <w:p w14:paraId="40447145" w14:textId="4D353CDF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DB3D15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1CBA4002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  <w:r w:rsidRPr="00DB3D15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2D57BD2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EE9D169" w14:textId="77777777" w:rsidR="000B43C4" w:rsidRPr="0034451D" w:rsidRDefault="000B43C4" w:rsidP="000B43C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1+ </w:t>
            </w:r>
            <w:r w:rsidRPr="0034451D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451D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12FC0EFE" w14:textId="0B1376D9" w:rsidR="0034451D" w:rsidRPr="00DB3D15" w:rsidRDefault="000B43C4" w:rsidP="000B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</w:t>
            </w:r>
          </w:p>
        </w:tc>
        <w:tc>
          <w:tcPr>
            <w:tcW w:w="1974" w:type="dxa"/>
          </w:tcPr>
          <w:p w14:paraId="1EFEFDA9" w14:textId="77777777" w:rsidR="000B43C4" w:rsidRPr="0034451D" w:rsidRDefault="000B43C4" w:rsidP="000B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4+</w:t>
            </w:r>
            <w:proofErr w:type="gramStart"/>
            <w:r w:rsidRPr="0034451D">
              <w:rPr>
                <w:rFonts w:ascii="Arial" w:hAnsi="Arial" w:cs="Arial"/>
                <w:sz w:val="24"/>
                <w:szCs w:val="24"/>
                <w:u w:val="single"/>
              </w:rPr>
              <w:t>14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Pr="0034451D">
              <w:rPr>
                <w:rFonts w:ascii="Arial" w:hAnsi="Arial" w:cs="Arial"/>
                <w:sz w:val="24"/>
                <w:szCs w:val="24"/>
              </w:rPr>
              <w:t>=</w:t>
            </w:r>
            <w:proofErr w:type="gramEnd"/>
          </w:p>
          <w:p w14:paraId="2DE0BF70" w14:textId="3755F09F" w:rsidR="0034451D" w:rsidRPr="00DB3D15" w:rsidRDefault="000B43C4" w:rsidP="000B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100</w:t>
            </w:r>
          </w:p>
          <w:p w14:paraId="6AD7E8BC" w14:textId="77777777" w:rsidR="0034451D" w:rsidRP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2EF189" w14:textId="1050AC6E" w:rsidR="000B43C4" w:rsidRDefault="000B43C4" w:rsidP="000B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3445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34451D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34451D"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667A8ECC" w14:textId="14F4D9B5" w:rsidR="0034451D" w:rsidRPr="0034451D" w:rsidRDefault="000B43C4" w:rsidP="000B43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100</w:t>
            </w:r>
          </w:p>
        </w:tc>
        <w:tc>
          <w:tcPr>
            <w:tcW w:w="2036" w:type="dxa"/>
          </w:tcPr>
          <w:p w14:paraId="7808528E" w14:textId="50AD58A7" w:rsidR="0034451D" w:rsidRPr="0034451D" w:rsidRDefault="0034451D" w:rsidP="00344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F4658" w14:textId="77777777" w:rsidR="00DB3D15" w:rsidRDefault="00DB3D15" w:rsidP="00DB3D15">
      <w:pPr>
        <w:spacing w:after="0"/>
        <w:rPr>
          <w:rFonts w:ascii="Arial" w:hAnsi="Arial" w:cs="Arial"/>
        </w:rPr>
      </w:pPr>
    </w:p>
    <w:p w14:paraId="5DFA0289" w14:textId="2640F4F7" w:rsidR="00DB3D15" w:rsidRPr="00DB3D15" w:rsidRDefault="00DB3D15" w:rsidP="00DB3D1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DB3D15">
        <w:rPr>
          <w:rFonts w:ascii="Arial" w:hAnsi="Arial" w:cs="Arial"/>
          <w:b/>
          <w:bCs/>
        </w:rPr>
        <w:t xml:space="preserve">Ecris </w:t>
      </w:r>
      <w:r>
        <w:rPr>
          <w:rFonts w:ascii="Arial" w:hAnsi="Arial" w:cs="Arial"/>
          <w:b/>
          <w:bCs/>
        </w:rPr>
        <w:t>la fraction décimale</w:t>
      </w:r>
      <w:r w:rsidRPr="00DB3D15">
        <w:rPr>
          <w:rFonts w:ascii="Arial" w:hAnsi="Arial" w:cs="Arial"/>
          <w:b/>
          <w:bCs/>
        </w:rPr>
        <w:t xml:space="preserve"> qui correspond :</w:t>
      </w:r>
    </w:p>
    <w:p w14:paraId="2C51D4C2" w14:textId="3AEA6917" w:rsidR="00DB3D15" w:rsidRDefault="00DB3D15" w:rsidP="00DB3D15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B3D15" w:rsidRPr="00DB3D15" w14:paraId="7C8E5EBC" w14:textId="77777777" w:rsidTr="00DB3D15">
        <w:tc>
          <w:tcPr>
            <w:tcW w:w="2614" w:type="dxa"/>
          </w:tcPr>
          <w:p w14:paraId="59CBF2E9" w14:textId="619C1383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451D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0A9FA690" w14:textId="1207E1C1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445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…….</w:t>
            </w:r>
          </w:p>
          <w:p w14:paraId="1A586BD8" w14:textId="77777777" w:rsid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CBCA7" w14:textId="29C58A53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EE446B0" w14:textId="16B7E966" w:rsid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34451D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13DEF6F6" w14:textId="63834984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445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…….</w:t>
            </w:r>
          </w:p>
        </w:tc>
        <w:tc>
          <w:tcPr>
            <w:tcW w:w="2614" w:type="dxa"/>
          </w:tcPr>
          <w:p w14:paraId="4C1FE21B" w14:textId="41BE83B0" w:rsidR="00DB3D15" w:rsidRDefault="0034451D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0,14</w:t>
            </w:r>
            <w:r w:rsidR="00DB3D15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B3D15"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</w:t>
            </w:r>
          </w:p>
          <w:p w14:paraId="606EA60F" w14:textId="612193D3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445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…….</w:t>
            </w:r>
          </w:p>
        </w:tc>
        <w:tc>
          <w:tcPr>
            <w:tcW w:w="2614" w:type="dxa"/>
          </w:tcPr>
          <w:p w14:paraId="5ADD72EA" w14:textId="226903D4" w:rsidR="00DB3D15" w:rsidRPr="00DB3D15" w:rsidRDefault="00DB3D15" w:rsidP="00DB3D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D15" w:rsidRPr="00DB3D15" w14:paraId="2B05F7D3" w14:textId="77777777" w:rsidTr="00DB3D15">
        <w:tc>
          <w:tcPr>
            <w:tcW w:w="2614" w:type="dxa"/>
          </w:tcPr>
          <w:p w14:paraId="02D92810" w14:textId="141C2413" w:rsidR="00DB3D15" w:rsidRDefault="0034451D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7,2</w:t>
            </w:r>
            <w:r w:rsidR="00DB3D15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B3D15"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5FE29F6A" w14:textId="77777777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…….</w:t>
            </w:r>
          </w:p>
        </w:tc>
        <w:tc>
          <w:tcPr>
            <w:tcW w:w="2614" w:type="dxa"/>
          </w:tcPr>
          <w:p w14:paraId="140A88CB" w14:textId="5BDF39D6" w:rsidR="00DB3D15" w:rsidRDefault="0034451D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0,05</w:t>
            </w:r>
            <w:r w:rsidR="00DB3D15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B3D15"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732E91B6" w14:textId="75C8DB48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445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2614" w:type="dxa"/>
          </w:tcPr>
          <w:p w14:paraId="5C98D546" w14:textId="54585AC4" w:rsidR="00DB3D15" w:rsidRDefault="0034451D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DB3D1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B3D15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="00DB3D15" w:rsidRPr="00DB3D15">
              <w:rPr>
                <w:rFonts w:ascii="Arial" w:hAnsi="Arial" w:cs="Arial"/>
                <w:sz w:val="24"/>
                <w:szCs w:val="24"/>
                <w:u w:val="single"/>
              </w:rPr>
              <w:t>…….</w:t>
            </w:r>
          </w:p>
          <w:p w14:paraId="6E3AB678" w14:textId="77A28A09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445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…….</w:t>
            </w:r>
          </w:p>
        </w:tc>
        <w:tc>
          <w:tcPr>
            <w:tcW w:w="2614" w:type="dxa"/>
          </w:tcPr>
          <w:p w14:paraId="39DB3ED3" w14:textId="31C4A299" w:rsidR="00DB3D15" w:rsidRPr="00DB3D15" w:rsidRDefault="00DB3D15" w:rsidP="00665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CE5DA3" w14:textId="5F9EA577" w:rsidR="00DB3D15" w:rsidRDefault="00DB3D15" w:rsidP="00DB3D15">
      <w:pPr>
        <w:spacing w:after="0"/>
        <w:rPr>
          <w:rFonts w:ascii="Arial" w:hAnsi="Arial" w:cs="Arial"/>
        </w:rPr>
      </w:pPr>
    </w:p>
    <w:p w14:paraId="643EB6EC" w14:textId="4A31538A" w:rsidR="0034451D" w:rsidRPr="000B43C4" w:rsidRDefault="0034451D" w:rsidP="0034451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B43C4">
        <w:rPr>
          <w:rFonts w:ascii="Arial" w:hAnsi="Arial" w:cs="Arial"/>
          <w:b/>
          <w:bCs/>
        </w:rPr>
        <w:t xml:space="preserve">Entoure en rouge la partie entière et en vert la partie décimale. </w:t>
      </w:r>
    </w:p>
    <w:p w14:paraId="615EA2C2" w14:textId="0BADC1FF" w:rsidR="000B43C4" w:rsidRPr="000B43C4" w:rsidRDefault="000B43C4" w:rsidP="000B43C4">
      <w:pPr>
        <w:pStyle w:val="Paragraphedeliste"/>
        <w:spacing w:after="0"/>
        <w:rPr>
          <w:rFonts w:ascii="Arial" w:hAnsi="Arial" w:cs="Arial"/>
          <w:b/>
          <w:bCs/>
        </w:rPr>
      </w:pPr>
      <w:r w:rsidRPr="000B43C4">
        <w:rPr>
          <w:rFonts w:ascii="Arial" w:hAnsi="Arial" w:cs="Arial"/>
          <w:b/>
          <w:bCs/>
        </w:rPr>
        <w:t>Souligne en bleu le chiffre des dixièmes et en orange celui des centièmes.</w:t>
      </w:r>
    </w:p>
    <w:p w14:paraId="6B6D395D" w14:textId="2CDA2E0F" w:rsidR="0034451D" w:rsidRDefault="0034451D" w:rsidP="0034451D">
      <w:pPr>
        <w:spacing w:after="0"/>
        <w:rPr>
          <w:rFonts w:ascii="Arial" w:hAnsi="Arial" w:cs="Arial"/>
        </w:rPr>
      </w:pPr>
    </w:p>
    <w:p w14:paraId="4925CDCA" w14:textId="5FE5FA62" w:rsidR="0034451D" w:rsidRDefault="0034451D" w:rsidP="0034451D">
      <w:pPr>
        <w:spacing w:after="0"/>
        <w:rPr>
          <w:rFonts w:ascii="Arial" w:hAnsi="Arial" w:cs="Arial"/>
        </w:rPr>
      </w:pPr>
    </w:p>
    <w:p w14:paraId="14C36363" w14:textId="2F722CE7" w:rsidR="0034451D" w:rsidRPr="000B43C4" w:rsidRDefault="000B43C4" w:rsidP="000B43C4">
      <w:pPr>
        <w:tabs>
          <w:tab w:val="left" w:pos="2910"/>
        </w:tabs>
        <w:spacing w:after="0"/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</w:rPr>
        <w:tab/>
      </w:r>
      <w:r w:rsidRPr="000B43C4">
        <w:rPr>
          <w:rFonts w:ascii="Arial" w:hAnsi="Arial" w:cs="Arial"/>
          <w:b/>
          <w:bCs/>
          <w:sz w:val="50"/>
          <w:szCs w:val="50"/>
        </w:rPr>
        <w:t>14,56</w:t>
      </w:r>
    </w:p>
    <w:p w14:paraId="2B43AA2A" w14:textId="5DE3D3FD" w:rsidR="0034451D" w:rsidRDefault="0034451D" w:rsidP="0034451D">
      <w:pPr>
        <w:spacing w:after="0"/>
        <w:rPr>
          <w:rFonts w:ascii="Arial" w:hAnsi="Arial" w:cs="Arial"/>
        </w:rPr>
      </w:pPr>
    </w:p>
    <w:p w14:paraId="08487CBC" w14:textId="77777777" w:rsidR="0034451D" w:rsidRPr="0034451D" w:rsidRDefault="0034451D" w:rsidP="0034451D">
      <w:pPr>
        <w:spacing w:after="0"/>
        <w:rPr>
          <w:rFonts w:ascii="Arial" w:hAnsi="Arial" w:cs="Arial"/>
        </w:rPr>
      </w:pPr>
    </w:p>
    <w:p w14:paraId="707FADA8" w14:textId="67898C36" w:rsidR="0034451D" w:rsidRDefault="0034451D" w:rsidP="0034451D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34451D">
        <w:rPr>
          <w:rFonts w:ascii="Arial" w:hAnsi="Arial" w:cs="Arial"/>
          <w:b/>
          <w:bCs/>
        </w:rPr>
        <w:t>Ecris le nombre à virgule qui correspond :</w:t>
      </w:r>
    </w:p>
    <w:p w14:paraId="22D4DA7F" w14:textId="1B6DC38D" w:rsidR="000B43C4" w:rsidRDefault="000B43C4" w:rsidP="000B43C4">
      <w:pPr>
        <w:spacing w:after="0"/>
        <w:rPr>
          <w:rFonts w:ascii="Arial" w:hAnsi="Arial" w:cs="Arial"/>
          <w:b/>
          <w:bCs/>
        </w:rPr>
      </w:pPr>
    </w:p>
    <w:p w14:paraId="5CF3ABB2" w14:textId="03FAFA64" w:rsidR="000B43C4" w:rsidRPr="000B43C4" w:rsidRDefault="000B43C4" w:rsidP="000B43C4">
      <w:pPr>
        <w:spacing w:after="0" w:line="360" w:lineRule="auto"/>
        <w:rPr>
          <w:rFonts w:ascii="Arial" w:hAnsi="Arial" w:cs="Arial"/>
        </w:rPr>
      </w:pPr>
      <w:r w:rsidRPr="000B43C4">
        <w:rPr>
          <w:rFonts w:ascii="Arial" w:hAnsi="Arial" w:cs="Arial"/>
        </w:rPr>
        <w:t>10 unités, 5 dixièmes</w:t>
      </w:r>
      <w:proofErr w:type="gramStart"/>
      <w:r w:rsidRPr="000B43C4">
        <w:rPr>
          <w:rFonts w:ascii="Arial" w:hAnsi="Arial" w:cs="Arial"/>
        </w:rPr>
        <w:t> 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</w:t>
      </w:r>
    </w:p>
    <w:p w14:paraId="030E1890" w14:textId="48561CEA" w:rsidR="000B43C4" w:rsidRPr="000B43C4" w:rsidRDefault="000B43C4" w:rsidP="000B43C4">
      <w:pPr>
        <w:spacing w:after="0" w:line="360" w:lineRule="auto"/>
        <w:rPr>
          <w:rFonts w:ascii="Arial" w:hAnsi="Arial" w:cs="Arial"/>
        </w:rPr>
      </w:pPr>
      <w:r w:rsidRPr="000B43C4">
        <w:rPr>
          <w:rFonts w:ascii="Arial" w:hAnsi="Arial" w:cs="Arial"/>
        </w:rPr>
        <w:t>1 centaine, 2 dizaines, 1 unité, 4 dixièmes, 3 centièmes</w:t>
      </w:r>
      <w:proofErr w:type="gramStart"/>
      <w:r w:rsidRPr="000B43C4">
        <w:rPr>
          <w:rFonts w:ascii="Arial" w:hAnsi="Arial" w:cs="Arial"/>
        </w:rPr>
        <w:t> 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</w:t>
      </w:r>
    </w:p>
    <w:p w14:paraId="17AC9374" w14:textId="2CE2B6AB" w:rsidR="000B43C4" w:rsidRPr="000B43C4" w:rsidRDefault="000B43C4" w:rsidP="000B43C4">
      <w:pPr>
        <w:spacing w:after="0" w:line="360" w:lineRule="auto"/>
        <w:rPr>
          <w:rFonts w:ascii="Arial" w:hAnsi="Arial" w:cs="Arial"/>
        </w:rPr>
      </w:pPr>
      <w:r w:rsidRPr="000B43C4">
        <w:rPr>
          <w:rFonts w:ascii="Arial" w:hAnsi="Arial" w:cs="Arial"/>
        </w:rPr>
        <w:t>13 unités, 7 centièmes</w:t>
      </w:r>
      <w:proofErr w:type="gramStart"/>
      <w:r w:rsidRPr="000B43C4">
        <w:rPr>
          <w:rFonts w:ascii="Arial" w:hAnsi="Arial" w:cs="Arial"/>
        </w:rPr>
        <w:t> 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</w:t>
      </w:r>
    </w:p>
    <w:p w14:paraId="79F54F81" w14:textId="72D0F1B6" w:rsidR="000B43C4" w:rsidRPr="000B43C4" w:rsidRDefault="000B43C4" w:rsidP="000B43C4">
      <w:pPr>
        <w:spacing w:after="0" w:line="360" w:lineRule="auto"/>
        <w:rPr>
          <w:rFonts w:ascii="Arial" w:hAnsi="Arial" w:cs="Arial"/>
        </w:rPr>
      </w:pPr>
      <w:r w:rsidRPr="000B43C4">
        <w:rPr>
          <w:rFonts w:ascii="Arial" w:hAnsi="Arial" w:cs="Arial"/>
        </w:rPr>
        <w:t>4 dizaines, 2 unités, 46 centièmes</w:t>
      </w:r>
      <w:proofErr w:type="gramStart"/>
      <w:r w:rsidRPr="000B43C4">
        <w:rPr>
          <w:rFonts w:ascii="Arial" w:hAnsi="Arial" w:cs="Arial"/>
        </w:rPr>
        <w:t> 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</w:t>
      </w:r>
    </w:p>
    <w:p w14:paraId="0A205302" w14:textId="151D299A" w:rsidR="0034451D" w:rsidRPr="000B43C4" w:rsidRDefault="0034451D" w:rsidP="000B43C4">
      <w:pPr>
        <w:spacing w:after="0" w:line="360" w:lineRule="auto"/>
        <w:rPr>
          <w:rFonts w:ascii="Arial" w:hAnsi="Arial" w:cs="Arial"/>
        </w:rPr>
      </w:pPr>
    </w:p>
    <w:p w14:paraId="112AA4D2" w14:textId="0C0FF102" w:rsidR="00DB3D15" w:rsidRPr="000B43C4" w:rsidRDefault="0034451D" w:rsidP="000B43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B43C4">
        <w:rPr>
          <w:rFonts w:ascii="Arial" w:hAnsi="Arial" w:cs="Arial"/>
          <w:b/>
          <w:bCs/>
        </w:rPr>
        <w:t>Ecris chaque lettre sous la graduation qui correspond.</w:t>
      </w:r>
    </w:p>
    <w:p w14:paraId="19339477" w14:textId="6AD35CF7" w:rsidR="00DB3D15" w:rsidRDefault="00DB3D15" w:rsidP="00DB3D15">
      <w:pPr>
        <w:spacing w:after="0"/>
        <w:rPr>
          <w:rFonts w:ascii="Arial" w:hAnsi="Arial" w:cs="Arial"/>
        </w:rPr>
      </w:pPr>
    </w:p>
    <w:p w14:paraId="49A2515D" w14:textId="7141AEDE" w:rsidR="00DB3D15" w:rsidRDefault="0034451D" w:rsidP="00DB3D15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29FBEB6" wp14:editId="0187D544">
            <wp:extent cx="6086475" cy="1171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" r="3651" b="6812"/>
                    <a:stretch/>
                  </pic:blipFill>
                  <pic:spPr bwMode="auto">
                    <a:xfrm>
                      <a:off x="0" y="0"/>
                      <a:ext cx="6185650" cy="119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9EBC1" w14:textId="5C1F447A" w:rsidR="00DB3D15" w:rsidRDefault="00DB3D15" w:rsidP="00DB3D15">
      <w:pPr>
        <w:spacing w:after="0"/>
        <w:rPr>
          <w:rFonts w:ascii="Arial" w:hAnsi="Arial" w:cs="Arial"/>
        </w:rPr>
      </w:pPr>
    </w:p>
    <w:p w14:paraId="3692D376" w14:textId="53F93F3C" w:rsidR="00DB3D15" w:rsidRPr="000B43C4" w:rsidRDefault="0034451D" w:rsidP="000B43C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B43C4">
        <w:rPr>
          <w:rFonts w:ascii="Arial" w:hAnsi="Arial" w:cs="Arial"/>
          <w:b/>
          <w:bCs/>
        </w:rPr>
        <w:t xml:space="preserve">Ecris </w:t>
      </w:r>
      <w:r w:rsidR="000B43C4" w:rsidRPr="000B43C4">
        <w:rPr>
          <w:rFonts w:ascii="Arial" w:hAnsi="Arial" w:cs="Arial"/>
          <w:b/>
          <w:bCs/>
        </w:rPr>
        <w:t xml:space="preserve">dans chaque case </w:t>
      </w:r>
      <w:r w:rsidRPr="000B43C4">
        <w:rPr>
          <w:rFonts w:ascii="Arial" w:hAnsi="Arial" w:cs="Arial"/>
          <w:b/>
          <w:bCs/>
        </w:rPr>
        <w:t>le nombre à virgule qui convient.</w:t>
      </w:r>
    </w:p>
    <w:p w14:paraId="7D604798" w14:textId="6C0322EA" w:rsidR="00DB3D15" w:rsidRDefault="00DB3D15" w:rsidP="00DB3D15">
      <w:pPr>
        <w:spacing w:after="0"/>
        <w:rPr>
          <w:rFonts w:ascii="Arial" w:hAnsi="Arial" w:cs="Arial"/>
        </w:rPr>
      </w:pPr>
    </w:p>
    <w:p w14:paraId="4F5F5D46" w14:textId="5E57B839" w:rsidR="00DB3D15" w:rsidRPr="00DB3D15" w:rsidRDefault="0034451D" w:rsidP="00DB3D15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B739FE5" wp14:editId="0ED9A115">
            <wp:extent cx="6229184" cy="1118870"/>
            <wp:effectExtent l="0" t="0" r="635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" t="8286" r="-733" b="10596"/>
                    <a:stretch/>
                  </pic:blipFill>
                  <pic:spPr bwMode="auto">
                    <a:xfrm>
                      <a:off x="0" y="0"/>
                      <a:ext cx="6268337" cy="112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3D15" w:rsidRPr="00DB3D15" w:rsidSect="00DB3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3CA"/>
    <w:multiLevelType w:val="hybridMultilevel"/>
    <w:tmpl w:val="5442F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491B"/>
    <w:multiLevelType w:val="hybridMultilevel"/>
    <w:tmpl w:val="5442F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37F4C"/>
    <w:multiLevelType w:val="hybridMultilevel"/>
    <w:tmpl w:val="8B722200"/>
    <w:lvl w:ilvl="0" w:tplc="040C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15"/>
    <w:rsid w:val="000B43C4"/>
    <w:rsid w:val="00285847"/>
    <w:rsid w:val="0034451D"/>
    <w:rsid w:val="007C0E2E"/>
    <w:rsid w:val="00955DF9"/>
    <w:rsid w:val="00B55CCC"/>
    <w:rsid w:val="00DB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75DE"/>
  <w15:chartTrackingRefBased/>
  <w15:docId w15:val="{C01F6683-D909-4DFF-89CC-9296B9F7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D1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dcterms:created xsi:type="dcterms:W3CDTF">2020-03-11T13:52:00Z</dcterms:created>
  <dcterms:modified xsi:type="dcterms:W3CDTF">2020-03-11T13:52:00Z</dcterms:modified>
</cp:coreProperties>
</file>