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B" w:rsidRDefault="00DF41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Cartes pour jouer au memory</w:t>
      </w:r>
      <w:r w:rsidR="0020325B">
        <w:rPr>
          <w:rFonts w:ascii="Arial" w:hAnsi="Arial" w:cs="Arial"/>
          <w:b/>
          <w:sz w:val="32"/>
          <w:szCs w:val="32"/>
        </w:rPr>
        <w:t> :</w:t>
      </w:r>
    </w:p>
    <w:p w:rsidR="005004D8" w:rsidRPr="0020325B" w:rsidRDefault="0020325B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à</w:t>
      </w:r>
      <w:proofErr w:type="gramEnd"/>
      <w:r w:rsidRPr="0020325B">
        <w:rPr>
          <w:rFonts w:ascii="Arial" w:hAnsi="Arial" w:cs="Arial"/>
          <w:sz w:val="32"/>
          <w:szCs w:val="32"/>
        </w:rPr>
        <w:t xml:space="preserve"> deux ou plusieurs, tirer une carte, donner la consigne si le joueur</w:t>
      </w:r>
      <w:r>
        <w:rPr>
          <w:rFonts w:ascii="Arial" w:hAnsi="Arial" w:cs="Arial"/>
          <w:sz w:val="32"/>
          <w:szCs w:val="32"/>
        </w:rPr>
        <w:t xml:space="preserve"> adverse</w:t>
      </w:r>
      <w:r w:rsidRPr="0020325B">
        <w:rPr>
          <w:rFonts w:ascii="Arial" w:hAnsi="Arial" w:cs="Arial"/>
          <w:sz w:val="32"/>
          <w:szCs w:val="32"/>
        </w:rPr>
        <w:t xml:space="preserve"> fait le bon geste il gagne la carte, puis passer au</w:t>
      </w:r>
      <w:r>
        <w:rPr>
          <w:rFonts w:ascii="Arial" w:hAnsi="Arial" w:cs="Arial"/>
          <w:sz w:val="32"/>
          <w:szCs w:val="32"/>
        </w:rPr>
        <w:t xml:space="preserve"> joueur</w:t>
      </w:r>
      <w:r w:rsidRPr="0020325B">
        <w:rPr>
          <w:rFonts w:ascii="Arial" w:hAnsi="Arial" w:cs="Arial"/>
          <w:sz w:val="32"/>
          <w:szCs w:val="32"/>
        </w:rPr>
        <w:t xml:space="preserve"> suivant.</w:t>
      </w:r>
    </w:p>
    <w:p w:rsidR="00DF410B" w:rsidRPr="001D0C55" w:rsidRDefault="00DF410B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2432"/>
        <w:gridCol w:w="2424"/>
        <w:gridCol w:w="2834"/>
      </w:tblGrid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F44BFA" wp14:editId="3C139F65">
                  <wp:extent cx="1485900" cy="1295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Zu</w:t>
            </w:r>
            <w:proofErr w:type="spellEnd"/>
            <w:r w:rsidRPr="001D0C5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Hause</w:t>
            </w:r>
            <w:proofErr w:type="spellEnd"/>
          </w:p>
          <w:p w:rsidR="00096867" w:rsidRPr="001D0C55" w:rsidRDefault="000968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(à la maison)</w:t>
            </w: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297C1D3" wp14:editId="60DA7898">
                  <wp:extent cx="1392555" cy="1384861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2" cy="139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Stampfen</w:t>
            </w:r>
            <w:proofErr w:type="spellEnd"/>
          </w:p>
          <w:p w:rsidR="00096867" w:rsidRPr="001D0C55" w:rsidRDefault="00096867" w:rsidP="000968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(trépigner)</w:t>
            </w:r>
          </w:p>
        </w:tc>
      </w:tr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7D6BCE8" wp14:editId="6419FA9A">
                  <wp:extent cx="1619250" cy="10382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Gymnastik</w:t>
            </w:r>
            <w:proofErr w:type="spellEnd"/>
            <w:r w:rsidRPr="001D0C5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machen</w:t>
            </w:r>
            <w:proofErr w:type="spellEnd"/>
          </w:p>
          <w:p w:rsidR="00096867" w:rsidRPr="001D0C55" w:rsidRDefault="0009686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FFDD77A" wp14:editId="0E854CAB">
                  <wp:extent cx="1181100" cy="986513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04" cy="99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Klatschen</w:t>
            </w:r>
            <w:proofErr w:type="spellEnd"/>
          </w:p>
          <w:p w:rsidR="00096867" w:rsidRPr="001D0C55" w:rsidRDefault="00096867" w:rsidP="000968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(applaudir)</w:t>
            </w:r>
          </w:p>
        </w:tc>
      </w:tr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3AFDC7B" wp14:editId="1CAA4229">
                  <wp:extent cx="1590675" cy="5426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5" cy="54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AB8F2D0" wp14:editId="34480030">
                  <wp:extent cx="1562100" cy="51488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002" cy="5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Mathematik</w:t>
            </w:r>
            <w:proofErr w:type="spellEnd"/>
            <w:r w:rsidRPr="001D0C5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machen</w:t>
            </w:r>
            <w:proofErr w:type="spellEnd"/>
          </w:p>
          <w:p w:rsidR="00096867" w:rsidRPr="001D0C55" w:rsidRDefault="00096867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4E8ED1E" wp14:editId="1B6E8775">
                  <wp:extent cx="1343025" cy="1293804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46" cy="131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Filmen</w:t>
            </w: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3BF71F" wp14:editId="1C843742">
                  <wp:extent cx="1228725" cy="1228725"/>
                  <wp:effectExtent l="0" t="0" r="9525" b="9525"/>
                  <wp:docPr id="5" name="Image 5" descr="Dans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s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:rsidR="001D0C55" w:rsidRDefault="001D0C55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Tanzen</w:t>
            </w:r>
          </w:p>
          <w:p w:rsidR="001D0C55" w:rsidRPr="001D0C55" w:rsidRDefault="000968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(danser)</w:t>
            </w: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E7E2303" wp14:editId="6811D9E4">
                  <wp:extent cx="1393181" cy="12001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89" cy="120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 xml:space="preserve">Fit </w:t>
            </w:r>
            <w:proofErr w:type="spellStart"/>
            <w:r w:rsidRPr="001D0C55">
              <w:rPr>
                <w:rFonts w:ascii="Arial" w:hAnsi="Arial" w:cs="Arial"/>
                <w:b/>
                <w:sz w:val="32"/>
                <w:szCs w:val="32"/>
              </w:rPr>
              <w:t>bleiben</w:t>
            </w:r>
            <w:proofErr w:type="spellEnd"/>
          </w:p>
          <w:p w:rsidR="00096867" w:rsidRPr="001D0C55" w:rsidRDefault="0009686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(rester en forme)</w:t>
            </w:r>
            <w:bookmarkStart w:id="0" w:name="_GoBack"/>
            <w:bookmarkEnd w:id="0"/>
          </w:p>
        </w:tc>
      </w:tr>
    </w:tbl>
    <w:p w:rsidR="000903B8" w:rsidRDefault="000903B8">
      <w:pPr>
        <w:rPr>
          <w:rFonts w:ascii="Arial" w:hAnsi="Arial" w:cs="Arial"/>
          <w:b/>
          <w:sz w:val="32"/>
          <w:szCs w:val="32"/>
        </w:rPr>
      </w:pPr>
    </w:p>
    <w:p w:rsidR="00DF410B" w:rsidRPr="001D0C55" w:rsidRDefault="00DF410B">
      <w:pPr>
        <w:rPr>
          <w:rFonts w:ascii="Arial" w:hAnsi="Arial" w:cs="Arial"/>
          <w:b/>
          <w:sz w:val="32"/>
          <w:szCs w:val="32"/>
        </w:rPr>
      </w:pPr>
    </w:p>
    <w:sectPr w:rsidR="00DF410B" w:rsidRPr="001D0C55" w:rsidSect="001D0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B8"/>
    <w:rsid w:val="000903B8"/>
    <w:rsid w:val="00096867"/>
    <w:rsid w:val="001D0C55"/>
    <w:rsid w:val="0020325B"/>
    <w:rsid w:val="00286CAB"/>
    <w:rsid w:val="003D73D3"/>
    <w:rsid w:val="005004D8"/>
    <w:rsid w:val="00D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pdepuydt</dc:creator>
  <cp:lastModifiedBy>meyerguss</cp:lastModifiedBy>
  <cp:revision>5</cp:revision>
  <dcterms:created xsi:type="dcterms:W3CDTF">2020-03-27T10:26:00Z</dcterms:created>
  <dcterms:modified xsi:type="dcterms:W3CDTF">2020-04-03T11:30:00Z</dcterms:modified>
</cp:coreProperties>
</file>