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2A85E" w14:textId="7A31159C" w:rsidR="00A65588" w:rsidRPr="00407F75" w:rsidRDefault="00A65588" w:rsidP="00967194">
      <w:pPr>
        <w:spacing w:after="0"/>
        <w:rPr>
          <w:rFonts w:ascii="Arial" w:hAnsi="Arial" w:cs="Arial"/>
          <w:u w:val="single"/>
        </w:rPr>
      </w:pPr>
      <w:r w:rsidRPr="00407F75">
        <w:rPr>
          <w:rFonts w:ascii="Arial" w:hAnsi="Arial" w:cs="Arial"/>
          <w:u w:val="single"/>
        </w:rPr>
        <w:t>Entraînement course aux nombres</w:t>
      </w:r>
    </w:p>
    <w:p w14:paraId="481702D9" w14:textId="714471E1" w:rsidR="00A65588" w:rsidRDefault="00A65588" w:rsidP="00967194">
      <w:pPr>
        <w:spacing w:after="0"/>
        <w:rPr>
          <w:rFonts w:ascii="Arial" w:hAnsi="Arial" w:cs="Arial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461"/>
        <w:gridCol w:w="4236"/>
        <w:gridCol w:w="401"/>
        <w:gridCol w:w="567"/>
        <w:gridCol w:w="4791"/>
      </w:tblGrid>
      <w:tr w:rsidR="00FF5741" w14:paraId="1F8A74E6" w14:textId="77777777" w:rsidTr="00FF5741">
        <w:tc>
          <w:tcPr>
            <w:tcW w:w="461" w:type="dxa"/>
          </w:tcPr>
          <w:p w14:paraId="561E2D8F" w14:textId="1FED96A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36" w:type="dxa"/>
          </w:tcPr>
          <w:p w14:paraId="5EC6B17F" w14:textId="01A8C412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3X6=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18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7943A3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5C8A2B18" w14:textId="6CA05F3E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791" w:type="dxa"/>
          </w:tcPr>
          <w:p w14:paraId="09423E08" w14:textId="77777777" w:rsidR="00407F75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 périmètre d’une figure est la mesure de son contour. </w:t>
            </w:r>
          </w:p>
          <w:p w14:paraId="1EACA442" w14:textId="705E4CAF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Périmètre du carré : cX</w:t>
            </w:r>
            <w:r w:rsidR="00453CF3">
              <w:rPr>
                <w:rFonts w:ascii="Arial" w:hAnsi="Arial" w:cs="Arial"/>
                <w:sz w:val="20"/>
                <w:szCs w:val="20"/>
              </w:rPr>
              <w:t>4</w:t>
            </w:r>
            <w:r w:rsidRPr="00FF5741">
              <w:rPr>
                <w:rFonts w:ascii="Arial" w:hAnsi="Arial" w:cs="Arial"/>
                <w:sz w:val="20"/>
                <w:szCs w:val="20"/>
              </w:rPr>
              <w:t>= 5X4=20u</w:t>
            </w:r>
          </w:p>
          <w:p w14:paraId="2341DE63" w14:textId="77777777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Périmètre du rectangle :</w:t>
            </w:r>
          </w:p>
          <w:p w14:paraId="77778874" w14:textId="297FB4D5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2X (</w:t>
            </w:r>
            <w:proofErr w:type="spellStart"/>
            <w:r w:rsidRPr="00FF5741">
              <w:rPr>
                <w:rFonts w:ascii="Arial" w:hAnsi="Arial" w:cs="Arial"/>
                <w:sz w:val="20"/>
                <w:szCs w:val="20"/>
              </w:rPr>
              <w:t>L+l</w:t>
            </w:r>
            <w:proofErr w:type="spellEnd"/>
            <w:r w:rsidRPr="00FF5741">
              <w:rPr>
                <w:rFonts w:ascii="Arial" w:hAnsi="Arial" w:cs="Arial"/>
                <w:sz w:val="20"/>
                <w:szCs w:val="20"/>
              </w:rPr>
              <w:t xml:space="preserve">)= 2X (6+4)= 2X10 = 20u </w:t>
            </w:r>
          </w:p>
          <w:p w14:paraId="234911FE" w14:textId="4544031B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3807BC" w14:textId="532A4F61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Ces figures ont le même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périmètre</w:t>
            </w:r>
            <w:r w:rsidRPr="00FF5741">
              <w:rPr>
                <w:rFonts w:ascii="Arial" w:hAnsi="Arial" w:cs="Arial"/>
                <w:sz w:val="20"/>
                <w:szCs w:val="20"/>
              </w:rPr>
              <w:t> 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: Vrai</w:t>
            </w:r>
          </w:p>
          <w:p w14:paraId="3BA40CC3" w14:textId="6B79835D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                                        </w:t>
            </w:r>
          </w:p>
        </w:tc>
      </w:tr>
      <w:tr w:rsidR="00FF5741" w14:paraId="4A65840F" w14:textId="77777777" w:rsidTr="00FF5741">
        <w:tc>
          <w:tcPr>
            <w:tcW w:w="461" w:type="dxa"/>
          </w:tcPr>
          <w:p w14:paraId="1DB37027" w14:textId="78B9124D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236" w:type="dxa"/>
          </w:tcPr>
          <w:p w14:paraId="07E23E6B" w14:textId="145C20D3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25=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5X5 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D8155D5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35C68061" w14:textId="4FE1260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791" w:type="dxa"/>
          </w:tcPr>
          <w:p w14:paraId="4C1CD751" w14:textId="3692E37F" w:rsidR="00407F75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L’aire d’une figure correspond à sa surface.</w:t>
            </w:r>
          </w:p>
          <w:p w14:paraId="3C2E5C0C" w14:textId="22DF6924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Aire du carré : 5X5=25u</w:t>
            </w:r>
          </w:p>
          <w:p w14:paraId="6FD13DED" w14:textId="70EEAE63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Aire du rectangle : 6X4=24u</w:t>
            </w:r>
          </w:p>
          <w:p w14:paraId="0FA51157" w14:textId="6D1E8C83" w:rsidR="003F06BB" w:rsidRPr="00FF5741" w:rsidRDefault="003F06BB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Ces figures ont la même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aire : Faux</w:t>
            </w:r>
          </w:p>
          <w:p w14:paraId="1B37E554" w14:textId="72629C8E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5E6F3DBE" w14:textId="77777777" w:rsidTr="00FF5741">
        <w:tc>
          <w:tcPr>
            <w:tcW w:w="461" w:type="dxa"/>
          </w:tcPr>
          <w:p w14:paraId="3388044C" w14:textId="6F00166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236" w:type="dxa"/>
          </w:tcPr>
          <w:p w14:paraId="0419B114" w14:textId="09E8816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La moitié de 50 est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25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68AAFB1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026FB5B8" w14:textId="675B34A3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791" w:type="dxa"/>
          </w:tcPr>
          <w:p w14:paraId="2BAD1922" w14:textId="77777777" w:rsidR="00407F75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Les bonds entre les graduations se font de 5 en 5. </w:t>
            </w:r>
          </w:p>
          <w:p w14:paraId="129AF9D6" w14:textId="6A99AA60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110-5=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105</w:t>
            </w:r>
          </w:p>
        </w:tc>
      </w:tr>
      <w:tr w:rsidR="00FF5741" w14:paraId="11D30B75" w14:textId="77777777" w:rsidTr="00FF5741">
        <w:tc>
          <w:tcPr>
            <w:tcW w:w="461" w:type="dxa"/>
          </w:tcPr>
          <w:p w14:paraId="6CA078F0" w14:textId="7169103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236" w:type="dxa"/>
          </w:tcPr>
          <w:p w14:paraId="634C8400" w14:textId="5D43DA58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200-99=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101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970D4BC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89DF6E1" w14:textId="4A42D15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791" w:type="dxa"/>
          </w:tcPr>
          <w:p w14:paraId="7A5E7819" w14:textId="6B20BFD9" w:rsidR="00407F75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On peut </w:t>
            </w:r>
            <w:r w:rsidR="00BD272C" w:rsidRPr="00FF5741">
              <w:rPr>
                <w:rFonts w:ascii="Arial" w:hAnsi="Arial" w:cs="Arial"/>
                <w:sz w:val="20"/>
                <w:szCs w:val="20"/>
              </w:rPr>
              <w:t>écrire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 une fraction </w:t>
            </w:r>
            <w:proofErr w:type="gramStart"/>
            <w:r w:rsidRPr="00FF5741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FF5741">
              <w:rPr>
                <w:rFonts w:ascii="Arial" w:hAnsi="Arial" w:cs="Arial"/>
                <w:sz w:val="20"/>
                <w:szCs w:val="20"/>
                <w:u w:val="single"/>
              </w:rPr>
              <w:t xml:space="preserve"> 1</w:t>
            </w:r>
            <w:r w:rsidRPr="00FF5741">
              <w:rPr>
                <w:rFonts w:ascii="Arial" w:hAnsi="Arial" w:cs="Arial"/>
                <w:color w:val="FFFFFF" w:themeColor="background1"/>
                <w:sz w:val="20"/>
                <w:szCs w:val="20"/>
                <w:u w:val="single"/>
              </w:rPr>
              <w:t>.</w:t>
            </w:r>
            <w:r w:rsidR="00BD272C" w:rsidRPr="00FF5741">
              <w:rPr>
                <w:rFonts w:ascii="Arial" w:hAnsi="Arial" w:cs="Arial"/>
                <w:sz w:val="20"/>
                <w:szCs w:val="20"/>
              </w:rPr>
              <w:t>ou</w:t>
            </w:r>
            <w:proofErr w:type="gramEnd"/>
            <w:r w:rsidR="00BD272C" w:rsidRPr="00FF5741">
              <w:rPr>
                <w:rFonts w:ascii="Arial" w:hAnsi="Arial" w:cs="Arial"/>
                <w:sz w:val="20"/>
                <w:szCs w:val="20"/>
              </w:rPr>
              <w:t xml:space="preserve"> compléter par</w:t>
            </w:r>
          </w:p>
          <w:p w14:paraId="1D815F1F" w14:textId="626CD17B" w:rsidR="003F06BB" w:rsidRPr="00FF5741" w:rsidRDefault="003F06B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4</w:t>
            </w:r>
          </w:p>
          <w:p w14:paraId="03AD3A06" w14:textId="21BFE158" w:rsidR="00BD272C" w:rsidRPr="00FF5741" w:rsidRDefault="00BD272C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un nombre à virgule : 0,25</w:t>
            </w:r>
          </w:p>
          <w:p w14:paraId="6F14F39F" w14:textId="676EB778" w:rsidR="00BD272C" w:rsidRPr="00FF5741" w:rsidRDefault="00BD272C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2E2B6449" w14:textId="77777777" w:rsidTr="00FF5741">
        <w:tc>
          <w:tcPr>
            <w:tcW w:w="461" w:type="dxa"/>
          </w:tcPr>
          <w:p w14:paraId="686B422C" w14:textId="669FE5DF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236" w:type="dxa"/>
          </w:tcPr>
          <w:p w14:paraId="75D67470" w14:textId="0879FFB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1L=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100cL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3F3DE074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43D88E0B" w14:textId="38AD3932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791" w:type="dxa"/>
          </w:tcPr>
          <w:p w14:paraId="573CB5D5" w14:textId="0084E1BD" w:rsidR="00407F75" w:rsidRPr="00FF5741" w:rsidRDefault="00A1233B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18X5=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90</w:t>
            </w:r>
          </w:p>
          <w:p w14:paraId="180B2430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Je calcule mentalement : </w:t>
            </w:r>
          </w:p>
          <w:p w14:paraId="759C2999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10X5=50</w:t>
            </w:r>
          </w:p>
          <w:p w14:paraId="21B69E07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8X5=40</w:t>
            </w:r>
          </w:p>
          <w:p w14:paraId="0D93D79F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50+40=90</w:t>
            </w:r>
          </w:p>
          <w:p w14:paraId="1E362D2D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BA9ECF" w14:textId="68C2DC9D" w:rsidR="00A1233B" w:rsidRPr="00FF5741" w:rsidRDefault="00A1233B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gramEnd"/>
          </w:p>
          <w:p w14:paraId="209144B9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39B7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20X5=100</w:t>
            </w:r>
          </w:p>
          <w:p w14:paraId="03C10B47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Je soustrais 2X5 donc 10</w:t>
            </w:r>
          </w:p>
          <w:p w14:paraId="65CE15E8" w14:textId="71168291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100-10=90</w:t>
            </w:r>
          </w:p>
        </w:tc>
      </w:tr>
      <w:tr w:rsidR="00FF5741" w14:paraId="48A4AF09" w14:textId="77777777" w:rsidTr="00FF5741">
        <w:tc>
          <w:tcPr>
            <w:tcW w:w="461" w:type="dxa"/>
          </w:tcPr>
          <w:p w14:paraId="51B319CA" w14:textId="1F427867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236" w:type="dxa"/>
          </w:tcPr>
          <w:p w14:paraId="694D14BF" w14:textId="36FC5741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2,5X10=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25</w:t>
            </w:r>
          </w:p>
          <w:p w14:paraId="09AC1E13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520745" w14:textId="2B0A80FE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2,5X2=5 on peut faire 5 fois ce produit : 5X5=25 </w:t>
            </w: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</w:p>
          <w:p w14:paraId="4D034BB1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16B58E79" w14:textId="2FED2049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2,5X4=10 </w:t>
            </w:r>
          </w:p>
          <w:p w14:paraId="7358F501" w14:textId="22D65E81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Donc 2,5X8= 20</w:t>
            </w:r>
          </w:p>
          <w:p w14:paraId="5EF128FB" w14:textId="7AC952C6" w:rsidR="00407F75" w:rsidRPr="00FF5741" w:rsidRDefault="008505DC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20+5=25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64BE13C7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6B099707" w14:textId="62388CAB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791" w:type="dxa"/>
          </w:tcPr>
          <w:p w14:paraId="7579992B" w14:textId="582ADA02" w:rsidR="00407F75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Il payera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80€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EFA6CB8" w14:textId="00B2C598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Je calcule mentalement :</w:t>
            </w:r>
          </w:p>
          <w:p w14:paraId="3286DF9B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7X8=56</w:t>
            </w:r>
          </w:p>
          <w:p w14:paraId="58D02241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3X8=24</w:t>
            </w:r>
          </w:p>
          <w:p w14:paraId="69F3CA4C" w14:textId="404C014E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56+24=80</w:t>
            </w:r>
          </w:p>
        </w:tc>
      </w:tr>
      <w:tr w:rsidR="00FF5741" w14:paraId="045B7AE3" w14:textId="77777777" w:rsidTr="00FF5741">
        <w:tc>
          <w:tcPr>
            <w:tcW w:w="461" w:type="dxa"/>
          </w:tcPr>
          <w:p w14:paraId="70DBB58C" w14:textId="5411B97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236" w:type="dxa"/>
          </w:tcPr>
          <w:p w14:paraId="0F73969D" w14:textId="01E6CFE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1h = 60 min</w:t>
            </w:r>
          </w:p>
          <w:p w14:paraId="13569333" w14:textId="71848D7C" w:rsidR="00407F75" w:rsidRPr="00FF5741" w:rsidRDefault="00407F75" w:rsidP="00407F75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donc 2h10min = 130 min </w:t>
            </w:r>
          </w:p>
          <w:p w14:paraId="44D5E3F6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130 min-30min= 100min c’est </w:t>
            </w:r>
          </w:p>
          <w:p w14:paraId="3302699C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60min + 40min donc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1h40 min</w:t>
            </w:r>
          </w:p>
          <w:p w14:paraId="38F9D850" w14:textId="7C05E755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gramStart"/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Ou</w:t>
            </w:r>
            <w:proofErr w:type="gramEnd"/>
          </w:p>
          <w:p w14:paraId="47BBF21A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2h10min -10min=2h</w:t>
            </w:r>
          </w:p>
          <w:p w14:paraId="37D0AE6D" w14:textId="0E250B41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Il reste 20 min à soustraire à 2h, cela fait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1h40 min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5BC05B18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D739D34" w14:textId="018A1D0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791" w:type="dxa"/>
          </w:tcPr>
          <w:p w14:paraId="3EB7F48B" w14:textId="100316EF" w:rsidR="00407F75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80</w:t>
            </w:r>
          </w:p>
          <w:p w14:paraId="1083BC50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Je calcule mentalement :</w:t>
            </w:r>
          </w:p>
          <w:p w14:paraId="595B5854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7X8=56 (déjà calculé en n°21)</w:t>
            </w:r>
          </w:p>
          <w:p w14:paraId="2014A162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3X8=24 (déjà calculé en n°21)</w:t>
            </w:r>
          </w:p>
          <w:p w14:paraId="5762CCE6" w14:textId="3319A2E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56+24=80</w:t>
            </w:r>
          </w:p>
        </w:tc>
      </w:tr>
      <w:tr w:rsidR="00FF5741" w14:paraId="3DB2E310" w14:textId="77777777" w:rsidTr="00FF5741">
        <w:tc>
          <w:tcPr>
            <w:tcW w:w="461" w:type="dxa"/>
          </w:tcPr>
          <w:p w14:paraId="4485F616" w14:textId="47051752" w:rsidR="00407F75" w:rsidRPr="00407F75" w:rsidRDefault="00407F75" w:rsidP="00967194">
            <w:pPr>
              <w:rPr>
                <w:rFonts w:ascii="Arial" w:hAnsi="Arial" w:cs="Arial"/>
                <w:b/>
                <w:bCs/>
              </w:rPr>
            </w:pPr>
            <w:r w:rsidRPr="00407F75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4236" w:type="dxa"/>
          </w:tcPr>
          <w:p w14:paraId="75607F5A" w14:textId="0B131CFD" w:rsidR="00407F75" w:rsidRPr="00775D9A" w:rsidRDefault="00775D9A" w:rsidP="00967194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</w:rPr>
              <w:t xml:space="preserve">Un million c’est </w:t>
            </w:r>
            <w:r w:rsidRPr="00775D9A">
              <w:rPr>
                <w:rFonts w:ascii="Arial" w:hAnsi="Arial" w:cs="Arial"/>
                <w:color w:val="0070C0"/>
                <w:sz w:val="36"/>
                <w:szCs w:val="36"/>
              </w:rPr>
              <w:t>1 000 </w:t>
            </w:r>
            <w:r w:rsidRPr="00775D9A">
              <w:rPr>
                <w:rFonts w:ascii="Arial" w:hAnsi="Arial" w:cs="Arial"/>
                <w:sz w:val="36"/>
                <w:szCs w:val="36"/>
              </w:rPr>
              <w:t>000</w:t>
            </w:r>
          </w:p>
          <w:p w14:paraId="00B11A66" w14:textId="77777777" w:rsidR="00775D9A" w:rsidRDefault="00775D9A" w:rsidP="0096719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</w:rPr>
              <w:t xml:space="preserve">                         </w:t>
            </w:r>
            <w:proofErr w:type="spellStart"/>
            <w:r w:rsidRPr="00775D9A">
              <w:rPr>
                <w:rFonts w:ascii="Arial" w:hAnsi="Arial" w:cs="Arial"/>
                <w:sz w:val="14"/>
                <w:szCs w:val="14"/>
              </w:rPr>
              <w:t>uM</w:t>
            </w:r>
            <w:proofErr w:type="spellEnd"/>
            <w:r w:rsidRPr="00775D9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75D9A">
              <w:rPr>
                <w:rFonts w:ascii="Arial" w:hAnsi="Arial" w:cs="Arial"/>
                <w:sz w:val="14"/>
                <w:szCs w:val="14"/>
              </w:rPr>
              <w:t>cm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775D9A">
              <w:rPr>
                <w:rFonts w:ascii="Arial" w:hAnsi="Arial" w:cs="Arial"/>
                <w:sz w:val="14"/>
                <w:szCs w:val="14"/>
              </w:rPr>
              <w:t xml:space="preserve">dm </w:t>
            </w:r>
            <w:proofErr w:type="spellStart"/>
            <w:r w:rsidRPr="00775D9A">
              <w:rPr>
                <w:rFonts w:ascii="Arial" w:hAnsi="Arial" w:cs="Arial"/>
                <w:color w:val="0070C0"/>
                <w:sz w:val="14"/>
                <w:szCs w:val="14"/>
              </w:rPr>
              <w:t>um</w:t>
            </w:r>
            <w:proofErr w:type="spellEnd"/>
            <w:r w:rsidRPr="00775D9A">
              <w:rPr>
                <w:rFonts w:ascii="Arial" w:hAnsi="Arial" w:cs="Arial"/>
                <w:color w:val="0070C0"/>
                <w:sz w:val="14"/>
                <w:szCs w:val="14"/>
              </w:rPr>
              <w:t xml:space="preserve">    </w:t>
            </w:r>
            <w:r w:rsidRPr="00775D9A">
              <w:rPr>
                <w:rFonts w:ascii="Arial" w:hAnsi="Arial" w:cs="Arial"/>
                <w:sz w:val="14"/>
                <w:szCs w:val="14"/>
              </w:rPr>
              <w:t>c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75D9A">
              <w:rPr>
                <w:rFonts w:ascii="Arial" w:hAnsi="Arial" w:cs="Arial"/>
                <w:sz w:val="14"/>
                <w:szCs w:val="14"/>
              </w:rPr>
              <w:t xml:space="preserve"> d </w:t>
            </w:r>
            <w:r>
              <w:rPr>
                <w:rFonts w:ascii="Arial" w:hAnsi="Arial" w:cs="Arial"/>
                <w:sz w:val="14"/>
                <w:szCs w:val="14"/>
              </w:rPr>
              <w:t xml:space="preserve">  </w:t>
            </w:r>
            <w:r w:rsidRPr="00775D9A">
              <w:rPr>
                <w:rFonts w:ascii="Arial" w:hAnsi="Arial" w:cs="Arial"/>
                <w:sz w:val="14"/>
                <w:szCs w:val="14"/>
              </w:rPr>
              <w:t>u</w:t>
            </w:r>
          </w:p>
          <w:p w14:paraId="06C110D7" w14:textId="77777777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 unités de million</w:t>
            </w:r>
          </w:p>
          <w:p w14:paraId="61A2D92A" w14:textId="77777777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cm : centaines de mille</w:t>
            </w:r>
          </w:p>
          <w:p w14:paraId="249239CE" w14:textId="77777777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 : dizaines de mille</w:t>
            </w:r>
          </w:p>
          <w:p w14:paraId="2851FCF6" w14:textId="6C96CF56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 : unités de mille ou milliers</w:t>
            </w:r>
          </w:p>
          <w:p w14:paraId="709D17A4" w14:textId="77777777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0CCD33" w14:textId="12F21831" w:rsidR="00775D9A" w:rsidRPr="00775D9A" w:rsidRDefault="00775D9A" w:rsidP="00967194">
            <w:pPr>
              <w:rPr>
                <w:rFonts w:ascii="Arial" w:hAnsi="Arial" w:cs="Arial"/>
                <w:sz w:val="24"/>
                <w:szCs w:val="24"/>
              </w:rPr>
            </w:pPr>
            <w:r w:rsidRPr="00775D9A">
              <w:rPr>
                <w:rFonts w:ascii="Arial" w:hAnsi="Arial" w:cs="Arial"/>
                <w:sz w:val="24"/>
                <w:szCs w:val="24"/>
              </w:rPr>
              <w:t xml:space="preserve">Il y a </w:t>
            </w:r>
            <w:r w:rsidRPr="00775D9A">
              <w:rPr>
                <w:rFonts w:ascii="Arial" w:hAnsi="Arial" w:cs="Arial"/>
                <w:color w:val="0070C0"/>
                <w:sz w:val="24"/>
                <w:szCs w:val="24"/>
              </w:rPr>
              <w:t xml:space="preserve">1000 milliers </w:t>
            </w:r>
            <w:r w:rsidRPr="00775D9A">
              <w:rPr>
                <w:rFonts w:ascii="Arial" w:hAnsi="Arial" w:cs="Arial"/>
                <w:sz w:val="24"/>
                <w:szCs w:val="24"/>
              </w:rPr>
              <w:t xml:space="preserve">dans un million. </w:t>
            </w:r>
          </w:p>
          <w:p w14:paraId="623E767E" w14:textId="4F2DBA54" w:rsidR="00775D9A" w:rsidRP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1154AB13" w14:textId="77777777" w:rsidR="00407F75" w:rsidRDefault="00407F75" w:rsidP="00967194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</w:tcPr>
          <w:p w14:paraId="7833AF92" w14:textId="5048273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791" w:type="dxa"/>
          </w:tcPr>
          <w:p w14:paraId="4E373990" w14:textId="187973AA" w:rsidR="00407F75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Un camion pèse :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3</w:t>
            </w:r>
            <w:r w:rsidR="008505DC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500kg</w:t>
            </w:r>
          </w:p>
          <w:p w14:paraId="1426597A" w14:textId="65E2E63A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35kg </w:t>
            </w:r>
            <w:r w:rsidR="008505DC">
              <w:rPr>
                <w:rFonts w:ascii="Arial" w:hAnsi="Arial" w:cs="Arial"/>
                <w:sz w:val="20"/>
                <w:szCs w:val="20"/>
              </w:rPr>
              <w:t xml:space="preserve">c’est trop peu, tu peux comparer avec ton poids. </w:t>
            </w:r>
          </w:p>
          <w:p w14:paraId="71E372AA" w14:textId="2B0C4DBE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35dg c’est 3g et 5 dg ce qui est trop léger.</w:t>
            </w:r>
          </w:p>
        </w:tc>
      </w:tr>
      <w:tr w:rsidR="00FF5741" w14:paraId="05BE6C53" w14:textId="77777777" w:rsidTr="00FF5741">
        <w:tc>
          <w:tcPr>
            <w:tcW w:w="461" w:type="dxa"/>
          </w:tcPr>
          <w:p w14:paraId="12BDA7AB" w14:textId="295C7FC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236" w:type="dxa"/>
          </w:tcPr>
          <w:p w14:paraId="413B8276" w14:textId="77777777" w:rsidR="00407F75" w:rsidRPr="00FF5741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3 gommes </w:t>
            </w:r>
            <w:r w:rsidRPr="00FF5741">
              <w:rPr>
                <w:rFonts w:ascii="Arial" w:hAnsi="Arial" w:cs="Arial"/>
                <w:sz w:val="20"/>
                <w:szCs w:val="20"/>
              </w:rPr>
              <w:t>pèsent 21g.</w:t>
            </w:r>
          </w:p>
          <w:p w14:paraId="2FA10FD2" w14:textId="1DC829A3" w:rsidR="00775D9A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21g c’est la moitié de 42g. Cela correspond donc à la masse de la moitié des 6 gommes, donc</w:t>
            </w:r>
            <w:r w:rsidR="00453CF3"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 3 gommes. </w:t>
            </w:r>
          </w:p>
          <w:p w14:paraId="10D61035" w14:textId="50E8A941" w:rsidR="00FF5741" w:rsidRPr="00FF5741" w:rsidRDefault="00FF5741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7F3886DC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369A9C4F" w14:textId="7676D91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791" w:type="dxa"/>
          </w:tcPr>
          <w:p w14:paraId="025CBAAE" w14:textId="2E732944" w:rsidR="00407F75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Je paye environ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150€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328B2F9" w14:textId="77777777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0,95€ c’est presque 1€.</w:t>
            </w:r>
          </w:p>
          <w:p w14:paraId="646B5C3D" w14:textId="6A901E8C" w:rsidR="00A1233B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150X1</w:t>
            </w:r>
            <w:r w:rsidR="00453CF3">
              <w:rPr>
                <w:rFonts w:ascii="Arial" w:hAnsi="Arial" w:cs="Arial"/>
                <w:sz w:val="20"/>
                <w:szCs w:val="20"/>
              </w:rPr>
              <w:t>€</w:t>
            </w:r>
            <w:r w:rsidRPr="00FF5741">
              <w:rPr>
                <w:rFonts w:ascii="Arial" w:hAnsi="Arial" w:cs="Arial"/>
                <w:sz w:val="20"/>
                <w:szCs w:val="20"/>
              </w:rPr>
              <w:t>= 150€</w:t>
            </w:r>
          </w:p>
        </w:tc>
      </w:tr>
      <w:tr w:rsidR="00FF5741" w14:paraId="6B1466D9" w14:textId="77777777" w:rsidTr="00FF5741">
        <w:tc>
          <w:tcPr>
            <w:tcW w:w="461" w:type="dxa"/>
          </w:tcPr>
          <w:p w14:paraId="754E6FA9" w14:textId="2E300AA5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236" w:type="dxa"/>
          </w:tcPr>
          <w:p w14:paraId="6147FD0C" w14:textId="77777777" w:rsidR="00407F75" w:rsidRPr="00FF5741" w:rsidRDefault="00775D9A" w:rsidP="00967194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 quart de 100 c’est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25.</w:t>
            </w:r>
          </w:p>
          <w:p w14:paraId="5D1E997C" w14:textId="6B2A302B" w:rsidR="00775D9A" w:rsidRPr="00FF5741" w:rsidRDefault="00775D9A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Pour calculer le quart, on calcule la moitié de 100 (donc 50) et encore la moitié de 50 (donc 25)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79F303E2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AE8ED22" w14:textId="198A528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791" w:type="dxa"/>
          </w:tcPr>
          <w:p w14:paraId="081EC753" w14:textId="77777777" w:rsidR="00407F75" w:rsidRPr="00FF5741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 chiffre des unités est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0</w:t>
            </w:r>
            <w:r w:rsidRPr="00FF574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6EDA714" w14:textId="77777777" w:rsidR="00A1233B" w:rsidRDefault="00A1233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Je calcule en ligne mentalement en commençant par les unités : 5X2=10 : j’écris 0 aux unités, je retiens 1 dizaine. Réponse _  _  _ 0</w:t>
            </w:r>
          </w:p>
          <w:p w14:paraId="54DE3141" w14:textId="2F9EB760" w:rsidR="00483EAD" w:rsidRPr="00FF5741" w:rsidRDefault="00483EAD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1F19AA8A" w14:textId="77777777" w:rsidTr="00FF5741">
        <w:tc>
          <w:tcPr>
            <w:tcW w:w="461" w:type="dxa"/>
          </w:tcPr>
          <w:p w14:paraId="08BA83AE" w14:textId="3BD715AD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4236" w:type="dxa"/>
          </w:tcPr>
          <w:p w14:paraId="765A4C9A" w14:textId="1EB695E1" w:rsidR="00407F75" w:rsidRPr="00FF5741" w:rsidRDefault="00374B0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71+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29</w:t>
            </w:r>
            <w:r w:rsidRPr="00FF5741">
              <w:rPr>
                <w:rFonts w:ascii="Arial" w:hAnsi="Arial" w:cs="Arial"/>
                <w:sz w:val="20"/>
                <w:szCs w:val="20"/>
              </w:rPr>
              <w:t>=100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0139981A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198CBD25" w14:textId="45F6E406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791" w:type="dxa"/>
          </w:tcPr>
          <w:p w14:paraId="6168D173" w14:textId="43511F74" w:rsidR="00407F75" w:rsidRPr="00FF5741" w:rsidRDefault="007A10BF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Il fait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6 </w:t>
            </w:r>
            <w:r w:rsidRPr="00FF5741">
              <w:rPr>
                <w:rFonts w:ascii="Arial" w:hAnsi="Arial" w:cs="Arial"/>
                <w:sz w:val="20"/>
                <w:szCs w:val="20"/>
              </w:rPr>
              <w:t>tours en 1 min.</w:t>
            </w:r>
          </w:p>
          <w:p w14:paraId="4E56DDD3" w14:textId="77777777" w:rsidR="007A10BF" w:rsidRPr="00FF5741" w:rsidRDefault="007A10BF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 min=60 s</w:t>
            </w:r>
          </w:p>
          <w:p w14:paraId="4740E18D" w14:textId="1EAD2260" w:rsidR="007A10BF" w:rsidRPr="00FF5741" w:rsidRDefault="007A10BF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En 60s il fait 2X3 tours donc 6 tours. </w:t>
            </w:r>
          </w:p>
        </w:tc>
      </w:tr>
      <w:tr w:rsidR="00FF5741" w14:paraId="5744A761" w14:textId="77777777" w:rsidTr="00FF5741">
        <w:tc>
          <w:tcPr>
            <w:tcW w:w="461" w:type="dxa"/>
          </w:tcPr>
          <w:p w14:paraId="36B036DE" w14:textId="289A7849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236" w:type="dxa"/>
          </w:tcPr>
          <w:p w14:paraId="30FBD67A" w14:textId="77777777" w:rsidR="00407F75" w:rsidRPr="00FF5741" w:rsidRDefault="00374B0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71+37+29=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137</w:t>
            </w:r>
          </w:p>
          <w:p w14:paraId="2135A81C" w14:textId="3D2CA24E" w:rsidR="00374B01" w:rsidRPr="00FF5741" w:rsidRDefault="00374B0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On a déjà calculé au n°11</w:t>
            </w:r>
            <w:r w:rsidR="00453CF3">
              <w:rPr>
                <w:rFonts w:ascii="Arial" w:hAnsi="Arial" w:cs="Arial"/>
                <w:sz w:val="20"/>
                <w:szCs w:val="20"/>
              </w:rPr>
              <w:t> :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 71+29=100. Il reste à ajouter 37.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27EFC43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7CA051C1" w14:textId="4A493A88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791" w:type="dxa"/>
          </w:tcPr>
          <w:p w14:paraId="714AF000" w14:textId="77777777" w:rsidR="00407F75" w:rsidRPr="00FF5741" w:rsidRDefault="004F0DF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42 ÷ 6=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7</w:t>
            </w:r>
          </w:p>
          <w:p w14:paraId="2D6D5AE4" w14:textId="1D6CE0BF" w:rsidR="004F0DF1" w:rsidRPr="00FF5741" w:rsidRDefault="004F0DF1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Car 6X7=42</w:t>
            </w:r>
          </w:p>
        </w:tc>
      </w:tr>
      <w:tr w:rsidR="00FF5741" w14:paraId="1F8DFFB7" w14:textId="77777777" w:rsidTr="00FF5741">
        <w:tc>
          <w:tcPr>
            <w:tcW w:w="461" w:type="dxa"/>
          </w:tcPr>
          <w:p w14:paraId="7FD62A2C" w14:textId="6E78B6A5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236" w:type="dxa"/>
          </w:tcPr>
          <w:p w14:paraId="243CF4F6" w14:textId="57B5BDFE" w:rsidR="00374B01" w:rsidRPr="00FF5741" w:rsidRDefault="00374B01" w:rsidP="00967194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1CD670" w14:textId="1BC82BB4" w:rsidR="00374B01" w:rsidRPr="00FF5741" w:rsidRDefault="00374B01" w:rsidP="002D6C29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Il y a </w:t>
            </w:r>
            <w:r w:rsidR="002D6C29">
              <w:rPr>
                <w:rFonts w:ascii="Arial" w:hAnsi="Arial" w:cs="Arial"/>
                <w:color w:val="0070C0"/>
                <w:sz w:val="20"/>
                <w:szCs w:val="20"/>
              </w:rPr>
              <w:t>1212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Pr="00FF5741">
              <w:rPr>
                <w:rFonts w:ascii="Arial" w:hAnsi="Arial" w:cs="Arial"/>
                <w:sz w:val="20"/>
                <w:szCs w:val="20"/>
              </w:rPr>
              <w:t>unités en tout.</w:t>
            </w:r>
            <w:bookmarkStart w:id="0" w:name="_GoBack"/>
            <w:bookmarkEnd w:id="0"/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2B5B7BA7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FA37DE5" w14:textId="0F40CFCB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791" w:type="dxa"/>
          </w:tcPr>
          <w:p w14:paraId="3D7213DC" w14:textId="77777777" w:rsidR="00407F75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Réponse :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5L</w:t>
            </w:r>
          </w:p>
          <w:p w14:paraId="6E21BE4A" w14:textId="52B290EB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1 tiers de 15L c’est 15L ÷ 3= 5L (car 5X3=15)</w:t>
            </w:r>
          </w:p>
        </w:tc>
      </w:tr>
      <w:tr w:rsidR="00FF5741" w14:paraId="2D63C5C1" w14:textId="77777777" w:rsidTr="00FF5741">
        <w:tc>
          <w:tcPr>
            <w:tcW w:w="461" w:type="dxa"/>
          </w:tcPr>
          <w:p w14:paraId="2597D970" w14:textId="3260450A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236" w:type="dxa"/>
          </w:tcPr>
          <w:p w14:paraId="6376A2E5" w14:textId="77777777" w:rsidR="00407F75" w:rsidRPr="00FF5741" w:rsidRDefault="00937FA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642 =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64 dizaines </w:t>
            </w:r>
            <w:r w:rsidRPr="00FF5741">
              <w:rPr>
                <w:rFonts w:ascii="Arial" w:hAnsi="Arial" w:cs="Arial"/>
                <w:sz w:val="20"/>
                <w:szCs w:val="20"/>
              </w:rPr>
              <w:t>et 2 unités</w:t>
            </w:r>
          </w:p>
          <w:p w14:paraId="469915FD" w14:textId="77777777" w:rsidR="00937FAB" w:rsidRPr="00FF5741" w:rsidRDefault="00937FA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Car 64 dizaines = 64X10= 640</w:t>
            </w:r>
          </w:p>
          <w:p w14:paraId="4D7D5BE1" w14:textId="69026597" w:rsidR="00937FAB" w:rsidRPr="00FF5741" w:rsidRDefault="00937FA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Et 640+2u=642</w:t>
            </w:r>
          </w:p>
        </w:tc>
        <w:tc>
          <w:tcPr>
            <w:tcW w:w="401" w:type="dxa"/>
            <w:tcBorders>
              <w:top w:val="nil"/>
              <w:bottom w:val="nil"/>
            </w:tcBorders>
          </w:tcPr>
          <w:p w14:paraId="5D3A976F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2BD06F37" w14:textId="2D68AF7C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791" w:type="dxa"/>
          </w:tcPr>
          <w:p w14:paraId="72A81439" w14:textId="5B2550E0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Le maître peut faire :</w:t>
            </w:r>
          </w:p>
          <w:p w14:paraId="4C3D78A0" w14:textId="308778A4" w:rsidR="00407F75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 xml:space="preserve">3 groupes de 7 élèves </w:t>
            </w:r>
            <w:r w:rsidRPr="00FF5741">
              <w:rPr>
                <w:rFonts w:ascii="Arial" w:hAnsi="Arial" w:cs="Arial"/>
                <w:sz w:val="20"/>
                <w:szCs w:val="20"/>
              </w:rPr>
              <w:t>(3X7=21)</w:t>
            </w:r>
          </w:p>
          <w:p w14:paraId="1B510B65" w14:textId="2837F577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7 groupes de 3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505DC">
              <w:rPr>
                <w:rFonts w:ascii="Arial" w:hAnsi="Arial" w:cs="Arial"/>
                <w:color w:val="0070C0"/>
                <w:sz w:val="20"/>
                <w:szCs w:val="20"/>
              </w:rPr>
              <w:t>élèves</w:t>
            </w:r>
            <w:r w:rsidRPr="00FF5741">
              <w:rPr>
                <w:rFonts w:ascii="Arial" w:hAnsi="Arial" w:cs="Arial"/>
                <w:sz w:val="20"/>
                <w:szCs w:val="20"/>
              </w:rPr>
              <w:t xml:space="preserve"> (7X3=21)</w:t>
            </w:r>
          </w:p>
          <w:p w14:paraId="76476E6A" w14:textId="26F18A3D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741" w14:paraId="34C8FA84" w14:textId="77777777" w:rsidTr="00FF5741">
        <w:tc>
          <w:tcPr>
            <w:tcW w:w="461" w:type="dxa"/>
          </w:tcPr>
          <w:p w14:paraId="67A650A8" w14:textId="2B96DB31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236" w:type="dxa"/>
          </w:tcPr>
          <w:p w14:paraId="45C4964A" w14:textId="77777777" w:rsidR="00407F75" w:rsidRPr="00FF5741" w:rsidRDefault="00937FA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3mm+6cm=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63mm</w:t>
            </w:r>
          </w:p>
          <w:p w14:paraId="72712B2C" w14:textId="7F629F82" w:rsidR="00937FAB" w:rsidRPr="00FF5741" w:rsidRDefault="00937FAB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Car 6cm=60mm</w:t>
            </w:r>
          </w:p>
        </w:tc>
        <w:tc>
          <w:tcPr>
            <w:tcW w:w="401" w:type="dxa"/>
            <w:tcBorders>
              <w:top w:val="nil"/>
            </w:tcBorders>
          </w:tcPr>
          <w:p w14:paraId="7A9237A2" w14:textId="77777777" w:rsidR="00407F75" w:rsidRPr="00FF5741" w:rsidRDefault="00407F75" w:rsidP="009671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66D3D68" w14:textId="1EC2D0A0" w:rsidR="00407F75" w:rsidRPr="00FF5741" w:rsidRDefault="00407F75" w:rsidP="0096719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5741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791" w:type="dxa"/>
          </w:tcPr>
          <w:p w14:paraId="7E0196BD" w14:textId="77777777" w:rsidR="00407F75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 périmètre du triangle ABC est égal à </w:t>
            </w:r>
            <w:r w:rsidRPr="00FF5741">
              <w:rPr>
                <w:rFonts w:ascii="Arial" w:hAnsi="Arial" w:cs="Arial"/>
                <w:color w:val="0070C0"/>
                <w:sz w:val="20"/>
                <w:szCs w:val="20"/>
              </w:rPr>
              <w:t>6cm</w:t>
            </w:r>
          </w:p>
          <w:p w14:paraId="10B0F1D8" w14:textId="77777777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>Chaque côté du triangle correspond à un rayon du cercle qui mesure 2cm.</w:t>
            </w:r>
          </w:p>
          <w:p w14:paraId="37D9ACDA" w14:textId="62C55929" w:rsidR="000748DE" w:rsidRPr="00FF5741" w:rsidRDefault="000748DE" w:rsidP="00967194">
            <w:pPr>
              <w:rPr>
                <w:rFonts w:ascii="Arial" w:hAnsi="Arial" w:cs="Arial"/>
                <w:sz w:val="20"/>
                <w:szCs w:val="20"/>
              </w:rPr>
            </w:pPr>
            <w:r w:rsidRPr="00FF5741">
              <w:rPr>
                <w:rFonts w:ascii="Arial" w:hAnsi="Arial" w:cs="Arial"/>
                <w:sz w:val="20"/>
                <w:szCs w:val="20"/>
              </w:rPr>
              <w:t xml:space="preserve">Le périmètre </w:t>
            </w:r>
            <w:r w:rsidR="008505DC">
              <w:rPr>
                <w:rFonts w:ascii="Arial" w:hAnsi="Arial" w:cs="Arial"/>
                <w:sz w:val="20"/>
                <w:szCs w:val="20"/>
              </w:rPr>
              <w:t xml:space="preserve">correspond </w:t>
            </w:r>
            <w:r w:rsidRPr="00FF5741">
              <w:rPr>
                <w:rFonts w:ascii="Arial" w:hAnsi="Arial" w:cs="Arial"/>
                <w:sz w:val="20"/>
                <w:szCs w:val="20"/>
              </w:rPr>
              <w:t>à la longueur du contour du tri</w:t>
            </w:r>
            <w:r w:rsidR="008505DC">
              <w:rPr>
                <w:rFonts w:ascii="Arial" w:hAnsi="Arial" w:cs="Arial"/>
                <w:sz w:val="20"/>
                <w:szCs w:val="20"/>
              </w:rPr>
              <w:t>a</w:t>
            </w:r>
            <w:r w:rsidRPr="00FF5741">
              <w:rPr>
                <w:rFonts w:ascii="Arial" w:hAnsi="Arial" w:cs="Arial"/>
                <w:sz w:val="20"/>
                <w:szCs w:val="20"/>
              </w:rPr>
              <w:t>ngle : 2X3=6cm</w:t>
            </w:r>
          </w:p>
        </w:tc>
      </w:tr>
    </w:tbl>
    <w:p w14:paraId="69D1C9A9" w14:textId="7C793FD9" w:rsidR="00407F75" w:rsidRDefault="00407F75" w:rsidP="00967194">
      <w:pPr>
        <w:spacing w:after="0"/>
        <w:rPr>
          <w:rFonts w:ascii="Arial" w:hAnsi="Arial" w:cs="Arial"/>
        </w:rPr>
      </w:pPr>
    </w:p>
    <w:p w14:paraId="52937406" w14:textId="7DD6DE52" w:rsidR="00021432" w:rsidRDefault="00021432" w:rsidP="00967194">
      <w:pPr>
        <w:spacing w:after="0"/>
        <w:rPr>
          <w:rFonts w:ascii="Arial" w:hAnsi="Arial" w:cs="Arial"/>
        </w:rPr>
      </w:pPr>
    </w:p>
    <w:p w14:paraId="371BEF51" w14:textId="45B8D642" w:rsidR="00021432" w:rsidRDefault="00021432" w:rsidP="00967194">
      <w:pPr>
        <w:spacing w:after="0"/>
        <w:rPr>
          <w:rFonts w:ascii="Arial" w:hAnsi="Arial" w:cs="Arial"/>
        </w:rPr>
      </w:pPr>
    </w:p>
    <w:p w14:paraId="5F008807" w14:textId="326F5D85" w:rsidR="00021432" w:rsidRDefault="00021432" w:rsidP="00967194">
      <w:pPr>
        <w:spacing w:after="0"/>
        <w:rPr>
          <w:rFonts w:ascii="Arial" w:hAnsi="Arial" w:cs="Arial"/>
        </w:rPr>
      </w:pPr>
    </w:p>
    <w:p w14:paraId="75637D26" w14:textId="04C4FFBD" w:rsidR="00021432" w:rsidRDefault="00021432" w:rsidP="00967194">
      <w:pPr>
        <w:spacing w:after="0"/>
        <w:rPr>
          <w:rFonts w:ascii="Arial" w:hAnsi="Arial" w:cs="Arial"/>
        </w:rPr>
      </w:pPr>
    </w:p>
    <w:p w14:paraId="14939C8D" w14:textId="7DE98B1C" w:rsidR="00021432" w:rsidRDefault="00021432" w:rsidP="00967194">
      <w:pPr>
        <w:spacing w:after="0"/>
        <w:rPr>
          <w:rFonts w:ascii="Arial" w:hAnsi="Arial" w:cs="Arial"/>
        </w:rPr>
      </w:pPr>
    </w:p>
    <w:p w14:paraId="038AB2BA" w14:textId="7AF73F4A" w:rsidR="00021432" w:rsidRDefault="00021432" w:rsidP="00967194">
      <w:pPr>
        <w:spacing w:after="0"/>
        <w:rPr>
          <w:rFonts w:ascii="Arial" w:hAnsi="Arial" w:cs="Arial"/>
        </w:rPr>
      </w:pPr>
    </w:p>
    <w:p w14:paraId="7A440326" w14:textId="1E39C005" w:rsidR="00021432" w:rsidRDefault="00021432" w:rsidP="00967194">
      <w:pPr>
        <w:spacing w:after="0"/>
        <w:rPr>
          <w:rFonts w:ascii="Arial" w:hAnsi="Arial" w:cs="Arial"/>
        </w:rPr>
      </w:pPr>
    </w:p>
    <w:p w14:paraId="288832FF" w14:textId="0C191670" w:rsidR="00021432" w:rsidRDefault="00021432" w:rsidP="00967194">
      <w:pPr>
        <w:spacing w:after="0"/>
        <w:rPr>
          <w:rFonts w:ascii="Arial" w:hAnsi="Arial" w:cs="Arial"/>
        </w:rPr>
      </w:pPr>
    </w:p>
    <w:p w14:paraId="397E8A33" w14:textId="46889341" w:rsidR="00021432" w:rsidRDefault="00021432" w:rsidP="00967194">
      <w:pPr>
        <w:spacing w:after="0"/>
        <w:rPr>
          <w:rFonts w:ascii="Arial" w:hAnsi="Arial" w:cs="Arial"/>
        </w:rPr>
      </w:pPr>
    </w:p>
    <w:p w14:paraId="0085FE75" w14:textId="2F7F79D0" w:rsidR="00021432" w:rsidRDefault="00021432" w:rsidP="00967194">
      <w:pPr>
        <w:spacing w:after="0"/>
        <w:rPr>
          <w:rFonts w:ascii="Arial" w:hAnsi="Arial" w:cs="Arial"/>
        </w:rPr>
      </w:pPr>
    </w:p>
    <w:p w14:paraId="4870F9F4" w14:textId="3131DF5E" w:rsidR="00021432" w:rsidRDefault="00021432" w:rsidP="00967194">
      <w:pPr>
        <w:spacing w:after="0"/>
        <w:rPr>
          <w:rFonts w:ascii="Arial" w:hAnsi="Arial" w:cs="Arial"/>
        </w:rPr>
      </w:pPr>
    </w:p>
    <w:p w14:paraId="6152F383" w14:textId="4654C4AD" w:rsidR="00021432" w:rsidRDefault="00021432" w:rsidP="00967194">
      <w:pPr>
        <w:spacing w:after="0"/>
        <w:rPr>
          <w:rFonts w:ascii="Arial" w:hAnsi="Arial" w:cs="Arial"/>
        </w:rPr>
      </w:pPr>
    </w:p>
    <w:p w14:paraId="3D0A03C1" w14:textId="443ED3F6" w:rsidR="00021432" w:rsidRDefault="00021432" w:rsidP="00967194">
      <w:pPr>
        <w:spacing w:after="0"/>
        <w:rPr>
          <w:rFonts w:ascii="Arial" w:hAnsi="Arial" w:cs="Arial"/>
        </w:rPr>
      </w:pPr>
    </w:p>
    <w:p w14:paraId="39565DD5" w14:textId="415A8993" w:rsidR="00021432" w:rsidRDefault="00021432" w:rsidP="00967194">
      <w:pPr>
        <w:spacing w:after="0"/>
        <w:rPr>
          <w:rFonts w:ascii="Arial" w:hAnsi="Arial" w:cs="Arial"/>
        </w:rPr>
      </w:pPr>
    </w:p>
    <w:p w14:paraId="495C9409" w14:textId="7FA7E99E" w:rsidR="00021432" w:rsidRDefault="00021432" w:rsidP="00967194">
      <w:pPr>
        <w:spacing w:after="0"/>
        <w:rPr>
          <w:rFonts w:ascii="Arial" w:hAnsi="Arial" w:cs="Arial"/>
        </w:rPr>
      </w:pPr>
    </w:p>
    <w:p w14:paraId="67BA561F" w14:textId="7286C9B0" w:rsidR="00021432" w:rsidRDefault="00021432" w:rsidP="00967194">
      <w:pPr>
        <w:spacing w:after="0"/>
        <w:rPr>
          <w:rFonts w:ascii="Arial" w:hAnsi="Arial" w:cs="Arial"/>
        </w:rPr>
      </w:pPr>
    </w:p>
    <w:p w14:paraId="37F44A64" w14:textId="31D6B612" w:rsidR="00021432" w:rsidRDefault="00021432" w:rsidP="00967194">
      <w:pPr>
        <w:spacing w:after="0"/>
        <w:rPr>
          <w:rFonts w:ascii="Arial" w:hAnsi="Arial" w:cs="Arial"/>
        </w:rPr>
      </w:pPr>
    </w:p>
    <w:p w14:paraId="15139EEB" w14:textId="2CC450B3" w:rsidR="00021432" w:rsidRDefault="00021432" w:rsidP="00967194">
      <w:pPr>
        <w:spacing w:after="0"/>
        <w:rPr>
          <w:rFonts w:ascii="Arial" w:hAnsi="Arial" w:cs="Arial"/>
        </w:rPr>
      </w:pPr>
    </w:p>
    <w:p w14:paraId="0258A6C4" w14:textId="1E026879" w:rsidR="00021432" w:rsidRDefault="00021432" w:rsidP="00967194">
      <w:pPr>
        <w:spacing w:after="0"/>
        <w:rPr>
          <w:rFonts w:ascii="Arial" w:hAnsi="Arial" w:cs="Arial"/>
        </w:rPr>
      </w:pPr>
    </w:p>
    <w:p w14:paraId="5D6EB76F" w14:textId="7B80071F" w:rsidR="00021432" w:rsidRDefault="00021432" w:rsidP="00967194">
      <w:pPr>
        <w:spacing w:after="0"/>
        <w:rPr>
          <w:rFonts w:ascii="Arial" w:hAnsi="Arial" w:cs="Arial"/>
        </w:rPr>
      </w:pPr>
    </w:p>
    <w:p w14:paraId="799E1C61" w14:textId="41B3B9A3" w:rsidR="00021432" w:rsidRDefault="00021432" w:rsidP="00967194">
      <w:pPr>
        <w:spacing w:after="0"/>
        <w:rPr>
          <w:rFonts w:ascii="Arial" w:hAnsi="Arial" w:cs="Arial"/>
        </w:rPr>
      </w:pPr>
    </w:p>
    <w:p w14:paraId="26E57A8F" w14:textId="4C9B7958" w:rsidR="00021432" w:rsidRDefault="00021432" w:rsidP="00967194">
      <w:pPr>
        <w:spacing w:after="0"/>
        <w:rPr>
          <w:rFonts w:ascii="Arial" w:hAnsi="Arial" w:cs="Arial"/>
        </w:rPr>
      </w:pPr>
    </w:p>
    <w:p w14:paraId="038B040F" w14:textId="072753D2" w:rsidR="00021432" w:rsidRDefault="00021432" w:rsidP="00967194">
      <w:pPr>
        <w:spacing w:after="0"/>
        <w:rPr>
          <w:rFonts w:ascii="Arial" w:hAnsi="Arial" w:cs="Arial"/>
        </w:rPr>
      </w:pPr>
    </w:p>
    <w:p w14:paraId="0AC764C0" w14:textId="1E70DBD7" w:rsidR="00021432" w:rsidRDefault="00021432" w:rsidP="00967194">
      <w:pPr>
        <w:spacing w:after="0"/>
        <w:rPr>
          <w:rFonts w:ascii="Arial" w:hAnsi="Arial" w:cs="Arial"/>
        </w:rPr>
      </w:pPr>
    </w:p>
    <w:p w14:paraId="6AAE8285" w14:textId="43D22A18" w:rsidR="00021432" w:rsidRDefault="00021432" w:rsidP="00967194">
      <w:pPr>
        <w:spacing w:after="0"/>
        <w:rPr>
          <w:rFonts w:ascii="Arial" w:hAnsi="Arial" w:cs="Arial"/>
        </w:rPr>
      </w:pPr>
    </w:p>
    <w:p w14:paraId="70A5A545" w14:textId="1DC23E02" w:rsidR="00021432" w:rsidRDefault="00021432" w:rsidP="00967194">
      <w:pPr>
        <w:spacing w:after="0"/>
        <w:rPr>
          <w:rFonts w:ascii="Arial" w:hAnsi="Arial" w:cs="Arial"/>
        </w:rPr>
      </w:pPr>
    </w:p>
    <w:p w14:paraId="3FD1829B" w14:textId="638C50C5" w:rsidR="00021432" w:rsidRDefault="00021432" w:rsidP="00967194">
      <w:pPr>
        <w:spacing w:after="0"/>
        <w:rPr>
          <w:rFonts w:ascii="Arial" w:hAnsi="Arial" w:cs="Arial"/>
        </w:rPr>
      </w:pPr>
    </w:p>
    <w:p w14:paraId="190374F4" w14:textId="34AA70E2" w:rsidR="00021432" w:rsidRDefault="00021432" w:rsidP="00967194">
      <w:pPr>
        <w:spacing w:after="0"/>
        <w:rPr>
          <w:rFonts w:ascii="Arial" w:hAnsi="Arial" w:cs="Arial"/>
        </w:rPr>
      </w:pPr>
    </w:p>
    <w:p w14:paraId="09B96971" w14:textId="290ED7A3" w:rsidR="00021432" w:rsidRDefault="00021432" w:rsidP="00967194">
      <w:pPr>
        <w:spacing w:after="0"/>
        <w:rPr>
          <w:rFonts w:ascii="Arial" w:hAnsi="Arial" w:cs="Arial"/>
        </w:rPr>
      </w:pPr>
    </w:p>
    <w:p w14:paraId="39735BE9" w14:textId="1999CF5D" w:rsidR="00021432" w:rsidRDefault="00021432" w:rsidP="00967194">
      <w:pPr>
        <w:spacing w:after="0"/>
        <w:rPr>
          <w:rFonts w:ascii="Arial" w:hAnsi="Arial" w:cs="Arial"/>
        </w:rPr>
      </w:pPr>
    </w:p>
    <w:p w14:paraId="3CB4F4D5" w14:textId="05216540" w:rsidR="00021432" w:rsidRDefault="00021432" w:rsidP="00967194">
      <w:pPr>
        <w:spacing w:after="0"/>
        <w:rPr>
          <w:rFonts w:ascii="Arial" w:hAnsi="Arial" w:cs="Arial"/>
        </w:rPr>
      </w:pPr>
    </w:p>
    <w:p w14:paraId="6D3601DE" w14:textId="4BF295A3" w:rsidR="00021432" w:rsidRDefault="00021432" w:rsidP="00967194">
      <w:pPr>
        <w:spacing w:after="0"/>
        <w:rPr>
          <w:rFonts w:ascii="Arial" w:hAnsi="Arial" w:cs="Arial"/>
        </w:rPr>
      </w:pPr>
    </w:p>
    <w:p w14:paraId="34636EF3" w14:textId="65A426DC" w:rsidR="00021432" w:rsidRDefault="00021432" w:rsidP="00967194">
      <w:pPr>
        <w:spacing w:after="0"/>
        <w:rPr>
          <w:rFonts w:ascii="Arial" w:hAnsi="Arial" w:cs="Arial"/>
        </w:rPr>
      </w:pPr>
    </w:p>
    <w:p w14:paraId="6573A3CE" w14:textId="170D6832" w:rsidR="00021432" w:rsidRDefault="00021432" w:rsidP="00967194">
      <w:pPr>
        <w:spacing w:after="0"/>
        <w:rPr>
          <w:rFonts w:ascii="Arial" w:hAnsi="Arial" w:cs="Arial"/>
        </w:rPr>
      </w:pPr>
    </w:p>
    <w:p w14:paraId="786306D3" w14:textId="77777777" w:rsidR="00001836" w:rsidRDefault="00001836" w:rsidP="00967194">
      <w:pPr>
        <w:spacing w:after="0"/>
        <w:rPr>
          <w:rFonts w:ascii="Arial" w:hAnsi="Arial" w:cs="Arial"/>
        </w:rPr>
      </w:pPr>
    </w:p>
    <w:p w14:paraId="42719354" w14:textId="06591ED1" w:rsidR="00021432" w:rsidRDefault="00021432" w:rsidP="00967194">
      <w:pPr>
        <w:spacing w:after="0"/>
        <w:rPr>
          <w:rFonts w:ascii="Arial" w:hAnsi="Arial" w:cs="Arial"/>
        </w:rPr>
      </w:pPr>
    </w:p>
    <w:p w14:paraId="23FFE81B" w14:textId="2B7825C8" w:rsidR="00FD0F1A" w:rsidRDefault="00FD0F1A" w:rsidP="00967194">
      <w:pPr>
        <w:spacing w:after="0"/>
        <w:rPr>
          <w:rFonts w:ascii="Arial" w:hAnsi="Arial" w:cs="Arial"/>
        </w:rPr>
      </w:pPr>
    </w:p>
    <w:p w14:paraId="3B4E388E" w14:textId="42DC83B1" w:rsidR="00FD0F1A" w:rsidRDefault="00FD0F1A" w:rsidP="00967194">
      <w:pPr>
        <w:spacing w:after="0"/>
        <w:rPr>
          <w:rFonts w:ascii="Arial" w:hAnsi="Arial" w:cs="Arial"/>
        </w:rPr>
      </w:pPr>
    </w:p>
    <w:p w14:paraId="5806AE82" w14:textId="77777777" w:rsidR="00FD0F1A" w:rsidRDefault="00FD0F1A" w:rsidP="00967194">
      <w:pPr>
        <w:spacing w:after="0"/>
        <w:rPr>
          <w:rFonts w:ascii="Arial" w:hAnsi="Arial" w:cs="Arial"/>
        </w:rPr>
      </w:pPr>
    </w:p>
    <w:p w14:paraId="5C2A8C5E" w14:textId="25F4E02E" w:rsidR="00CC1680" w:rsidRPr="009C2533" w:rsidRDefault="00CC1680" w:rsidP="009C2533">
      <w:pPr>
        <w:spacing w:after="0"/>
        <w:rPr>
          <w:rFonts w:ascii="Arial" w:hAnsi="Arial" w:cs="Arial"/>
        </w:rPr>
      </w:pPr>
    </w:p>
    <w:sectPr w:rsidR="00CC1680" w:rsidRPr="009C2533" w:rsidSect="004B2352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F37D3"/>
    <w:multiLevelType w:val="hybridMultilevel"/>
    <w:tmpl w:val="3618BB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E706C"/>
    <w:multiLevelType w:val="hybridMultilevel"/>
    <w:tmpl w:val="6D8E47A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44"/>
    <w:rsid w:val="00001836"/>
    <w:rsid w:val="00021432"/>
    <w:rsid w:val="000748DE"/>
    <w:rsid w:val="00093FC3"/>
    <w:rsid w:val="001A0470"/>
    <w:rsid w:val="0023392B"/>
    <w:rsid w:val="002D6C29"/>
    <w:rsid w:val="00336ED4"/>
    <w:rsid w:val="00374B01"/>
    <w:rsid w:val="003F06BB"/>
    <w:rsid w:val="003F24EE"/>
    <w:rsid w:val="00407F75"/>
    <w:rsid w:val="00453CF3"/>
    <w:rsid w:val="00483EAD"/>
    <w:rsid w:val="004B2352"/>
    <w:rsid w:val="004F0DF1"/>
    <w:rsid w:val="00725EFD"/>
    <w:rsid w:val="00761AC2"/>
    <w:rsid w:val="00775D9A"/>
    <w:rsid w:val="00785A96"/>
    <w:rsid w:val="007A10BF"/>
    <w:rsid w:val="008505DC"/>
    <w:rsid w:val="00937FAB"/>
    <w:rsid w:val="00945E72"/>
    <w:rsid w:val="009535BB"/>
    <w:rsid w:val="00967194"/>
    <w:rsid w:val="009C2533"/>
    <w:rsid w:val="009F445E"/>
    <w:rsid w:val="00A1233B"/>
    <w:rsid w:val="00A65588"/>
    <w:rsid w:val="00B30CD7"/>
    <w:rsid w:val="00B80E44"/>
    <w:rsid w:val="00BD272C"/>
    <w:rsid w:val="00CC1680"/>
    <w:rsid w:val="00CF5D09"/>
    <w:rsid w:val="00D97022"/>
    <w:rsid w:val="00E23365"/>
    <w:rsid w:val="00E3708C"/>
    <w:rsid w:val="00E866DD"/>
    <w:rsid w:val="00FD0F1A"/>
    <w:rsid w:val="00FF5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5504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45E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B80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F445E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2376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 WILHELM</dc:creator>
  <cp:keywords/>
  <dc:description/>
  <cp:lastModifiedBy>Régine WEHINGER</cp:lastModifiedBy>
  <cp:revision>3</cp:revision>
  <cp:lastPrinted>2020-03-18T10:43:00Z</cp:lastPrinted>
  <dcterms:created xsi:type="dcterms:W3CDTF">2020-04-01T20:43:00Z</dcterms:created>
  <dcterms:modified xsi:type="dcterms:W3CDTF">2020-04-08T19:41:00Z</dcterms:modified>
</cp:coreProperties>
</file>