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A12C" w14:textId="451C708D" w:rsidR="003A58D9" w:rsidRDefault="003A58D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780C56" w14:paraId="5FC263E3" w14:textId="77777777" w:rsidTr="00780C56">
        <w:tc>
          <w:tcPr>
            <w:tcW w:w="7694" w:type="dxa"/>
            <w:tcBorders>
              <w:right w:val="single" w:sz="4" w:space="0" w:color="auto"/>
            </w:tcBorders>
          </w:tcPr>
          <w:p w14:paraId="59354078" w14:textId="6F01A460" w:rsidR="00780C56" w:rsidRDefault="00780C56" w:rsidP="00780C56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780C5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Les pollutions domestiques</w:t>
            </w:r>
          </w:p>
          <w:p w14:paraId="2D0BFC66" w14:textId="77777777" w:rsidR="00780C56" w:rsidRPr="00780C56" w:rsidRDefault="00780C56" w:rsidP="00780C56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14:paraId="27902BDF" w14:textId="77777777" w:rsidR="00780C56" w:rsidRDefault="00780C56">
            <w:pPr>
              <w:rPr>
                <w:noProof/>
              </w:rPr>
            </w:pPr>
          </w:p>
          <w:p w14:paraId="4823AF51" w14:textId="2B7626A0" w:rsidR="00780C56" w:rsidRDefault="000934AA" w:rsidP="00780C5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49FDD" wp14:editId="7A2C66BB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1826260</wp:posOffset>
                      </wp:positionV>
                      <wp:extent cx="1333500" cy="144780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14478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B05AD3" id="Connecteur droit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143.8pt" to="245.8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EBA7A" wp14:editId="4CBBDE4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1045210</wp:posOffset>
                      </wp:positionV>
                      <wp:extent cx="1285875" cy="485775"/>
                      <wp:effectExtent l="0" t="0" r="28575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4857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C8249" id="Connecteur droit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6pt,82.3pt" to="245.8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F36E76" wp14:editId="6E9E9550">
                      <wp:simplePos x="0" y="0"/>
                      <wp:positionH relativeFrom="column">
                        <wp:posOffset>1836419</wp:posOffset>
                      </wp:positionH>
                      <wp:positionV relativeFrom="paragraph">
                        <wp:posOffset>1045210</wp:posOffset>
                      </wp:positionV>
                      <wp:extent cx="1285875" cy="1809750"/>
                      <wp:effectExtent l="0" t="0" r="2857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18097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F8E5D" id="Connecteur droit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82.3pt" to="245.85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56F5DD" wp14:editId="65AA52EC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2426335</wp:posOffset>
                      </wp:positionV>
                      <wp:extent cx="1390650" cy="0"/>
                      <wp:effectExtent l="0" t="0" r="0" b="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707BAD" id="Connecteur droit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191.05pt" to="250.3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9FDA11" wp14:editId="7010B58A">
                      <wp:simplePos x="0" y="0"/>
                      <wp:positionH relativeFrom="column">
                        <wp:posOffset>1836419</wp:posOffset>
                      </wp:positionH>
                      <wp:positionV relativeFrom="paragraph">
                        <wp:posOffset>340360</wp:posOffset>
                      </wp:positionV>
                      <wp:extent cx="1285875" cy="1685925"/>
                      <wp:effectExtent l="0" t="0" r="28575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1685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6E730" id="Connecteur droit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26.8pt" to="245.8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15A95" wp14:editId="52AD50D0">
                      <wp:simplePos x="0" y="0"/>
                      <wp:positionH relativeFrom="column">
                        <wp:posOffset>1836419</wp:posOffset>
                      </wp:positionH>
                      <wp:positionV relativeFrom="paragraph">
                        <wp:posOffset>711834</wp:posOffset>
                      </wp:positionV>
                      <wp:extent cx="1285875" cy="111442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11144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168ED2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56.05pt" to="245.85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BBEE4" wp14:editId="481C2BE9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1530984</wp:posOffset>
                      </wp:positionV>
                      <wp:extent cx="1333500" cy="1743075"/>
                      <wp:effectExtent l="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1743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61400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120.55pt" to="245.8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64B80" wp14:editId="1E948533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254634</wp:posOffset>
                      </wp:positionV>
                      <wp:extent cx="1333500" cy="2962275"/>
                      <wp:effectExtent l="0" t="0" r="1905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2962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88A6C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20.05pt" to="245.8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47012" wp14:editId="7C0075A4">
                      <wp:simplePos x="0" y="0"/>
                      <wp:positionH relativeFrom="column">
                        <wp:posOffset>1836419</wp:posOffset>
                      </wp:positionH>
                      <wp:positionV relativeFrom="paragraph">
                        <wp:posOffset>997585</wp:posOffset>
                      </wp:positionV>
                      <wp:extent cx="1285875" cy="19050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1905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1DB47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78.55pt" to="245.8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" strokecolor="red" strokeweight="1.5pt">
                      <v:stroke joinstyle="miter"/>
                    </v:line>
                  </w:pict>
                </mc:Fallback>
              </mc:AlternateContent>
            </w:r>
            <w:r w:rsidR="00780C56">
              <w:rPr>
                <w:noProof/>
              </w:rPr>
              <w:drawing>
                <wp:inline distT="0" distB="0" distL="0" distR="0" wp14:anchorId="54AEAEAA" wp14:editId="273DCA94">
                  <wp:extent cx="3729355" cy="355267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2357"/>
                          <a:stretch/>
                        </pic:blipFill>
                        <pic:spPr bwMode="auto">
                          <a:xfrm>
                            <a:off x="0" y="0"/>
                            <a:ext cx="3739616" cy="356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9761E5" w14:textId="7DCFE86A" w:rsidR="00780C56" w:rsidRDefault="00780C56" w:rsidP="00780C56">
            <w:pPr>
              <w:rPr>
                <w:noProof/>
              </w:rPr>
            </w:pPr>
          </w:p>
          <w:p w14:paraId="2C14308E" w14:textId="77777777" w:rsidR="00780C56" w:rsidRDefault="00780C56" w:rsidP="00780C56">
            <w:pPr>
              <w:rPr>
                <w:noProof/>
              </w:rPr>
            </w:pPr>
          </w:p>
          <w:p w14:paraId="21FBE5BE" w14:textId="4CB38B0A" w:rsidR="00780C56" w:rsidRP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80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1.Relie (à la règle et au crayon) les différents éléments de la colonne de gauche aux différents points d’eau de la maison.</w:t>
            </w:r>
          </w:p>
          <w:p w14:paraId="1C62B066" w14:textId="1D978FC7" w:rsid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04085646" w14:textId="4EE26191" w:rsid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5DC5E2F9" w14:textId="77777777" w:rsidR="00780C56" w:rsidRP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14:paraId="374B23AA" w14:textId="77777777" w:rsidR="00780C56" w:rsidRP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80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2.Ecris 3 propositions permettant de moins polluer l’eau lors de nos activités à la maison. </w:t>
            </w:r>
          </w:p>
          <w:p w14:paraId="504659AB" w14:textId="77777777" w:rsidR="00B50EBD" w:rsidRDefault="00780C56" w:rsidP="00B50EBD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B50EBD">
              <w:rPr>
                <w:noProof/>
              </w:rPr>
              <w:t>utiliser moins de lessive</w:t>
            </w:r>
          </w:p>
          <w:p w14:paraId="7E659D6D" w14:textId="35EAE24B" w:rsidR="00780C56" w:rsidRDefault="00B50EBD" w:rsidP="00B50EBD">
            <w:pPr>
              <w:rPr>
                <w:noProof/>
              </w:rPr>
            </w:pPr>
            <w:r>
              <w:rPr>
                <w:noProof/>
              </w:rPr>
              <w:t>-utiliser moins de liquide vaisselle</w:t>
            </w:r>
          </w:p>
          <w:p w14:paraId="6B623A2E" w14:textId="77777777" w:rsidR="00780C56" w:rsidRDefault="00780C56" w:rsidP="00B50EBD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B50EBD">
              <w:rPr>
                <w:noProof/>
              </w:rPr>
              <w:t>utiliser moins de gel douche, dentifrice, savon</w:t>
            </w:r>
          </w:p>
          <w:p w14:paraId="5843CC84" w14:textId="79947EF0" w:rsidR="00B50EBD" w:rsidRDefault="00B50EBD" w:rsidP="00B50EBD">
            <w:pPr>
              <w:rPr>
                <w:noProof/>
              </w:rPr>
            </w:pPr>
            <w:r>
              <w:rPr>
                <w:noProof/>
              </w:rPr>
              <w:t>-utiliser des produits nettoyant</w:t>
            </w:r>
            <w:r w:rsidR="004B2EB1">
              <w:rPr>
                <w:noProof/>
              </w:rPr>
              <w:t>s « bi</w:t>
            </w:r>
            <w:r>
              <w:rPr>
                <w:noProof/>
              </w:rPr>
              <w:t>o</w:t>
            </w:r>
            <w:r w:rsidR="004B2EB1">
              <w:rPr>
                <w:noProof/>
              </w:rPr>
              <w:t> »</w:t>
            </w:r>
          </w:p>
        </w:tc>
        <w:tc>
          <w:tcPr>
            <w:tcW w:w="7694" w:type="dxa"/>
            <w:tcBorders>
              <w:left w:val="single" w:sz="4" w:space="0" w:color="auto"/>
            </w:tcBorders>
          </w:tcPr>
          <w:p w14:paraId="567DBCB5" w14:textId="3FDEA2E8" w:rsidR="00780C56" w:rsidRDefault="00780C56" w:rsidP="00780C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C56">
              <w:rPr>
                <w:rFonts w:ascii="Arial" w:hAnsi="Arial" w:cs="Arial"/>
                <w:b/>
                <w:bCs/>
                <w:sz w:val="28"/>
                <w:szCs w:val="28"/>
              </w:rPr>
              <w:t>Le gaspillage de l’eau à la maison</w:t>
            </w:r>
          </w:p>
          <w:p w14:paraId="5B1C6D8E" w14:textId="77777777" w:rsidR="00780C56" w:rsidRPr="00780C56" w:rsidRDefault="00780C56" w:rsidP="00780C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E69E90" w14:textId="77777777" w:rsidR="00780C56" w:rsidRDefault="00780C56"/>
          <w:p w14:paraId="1B0F75A3" w14:textId="77777777" w:rsidR="00780C56" w:rsidRDefault="00780C56" w:rsidP="00780C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5D44A" wp14:editId="58FD757B">
                  <wp:extent cx="4660169" cy="440055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178" cy="441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CB846" w14:textId="0BE0ABC3" w:rsidR="00780C56" w:rsidRPr="00780C56" w:rsidRDefault="00780C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6">
              <w:rPr>
                <w:rFonts w:ascii="Arial" w:hAnsi="Arial" w:cs="Arial"/>
                <w:b/>
                <w:bCs/>
                <w:sz w:val="20"/>
                <w:szCs w:val="20"/>
              </w:rPr>
              <w:t>Observe le document puis écris 3 propositions qui permettraient de ne pas gaspiller de l’eau lors de nos activités à la maison.</w:t>
            </w:r>
          </w:p>
          <w:p w14:paraId="7BCF09AA" w14:textId="41C51826" w:rsidR="00B50EBD" w:rsidRDefault="00B50EBD" w:rsidP="00B50EBD">
            <w:pPr>
              <w:rPr>
                <w:noProof/>
              </w:rPr>
            </w:pPr>
            <w:r>
              <w:rPr>
                <w:noProof/>
              </w:rPr>
              <w:t>Récupérer l’eau de pluie pour les u</w:t>
            </w:r>
            <w:r>
              <w:rPr>
                <w:noProof/>
              </w:rPr>
              <w:t>tilisations de l’eau qui ne nécessitent pas d’eau potable</w:t>
            </w:r>
            <w:r>
              <w:rPr>
                <w:noProof/>
              </w:rPr>
              <w:t> :</w:t>
            </w:r>
          </w:p>
          <w:p w14:paraId="2860D62E" w14:textId="0B32F6A1" w:rsidR="00B50EBD" w:rsidRDefault="00780C56" w:rsidP="00B50EBD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B50EBD">
              <w:rPr>
                <w:noProof/>
              </w:rPr>
              <w:t>récupérer l’eau de pluie pour laver la voiture</w:t>
            </w:r>
          </w:p>
          <w:p w14:paraId="04ABFC0D" w14:textId="15D86C9D" w:rsidR="00B50EBD" w:rsidRDefault="00B50EBD" w:rsidP="00B50EBD">
            <w:pPr>
              <w:rPr>
                <w:noProof/>
              </w:rPr>
            </w:pPr>
            <w:r>
              <w:rPr>
                <w:noProof/>
              </w:rPr>
              <w:t>-récupérer l’eau de pluie pour arroser les plantes</w:t>
            </w:r>
          </w:p>
          <w:p w14:paraId="2ACB88A5" w14:textId="1A9C7976" w:rsidR="0090572D" w:rsidRDefault="0090572D" w:rsidP="00B50EBD">
            <w:pPr>
              <w:rPr>
                <w:noProof/>
              </w:rPr>
            </w:pPr>
            <w:r>
              <w:rPr>
                <w:noProof/>
              </w:rPr>
              <w:t xml:space="preserve">-récupérer la première eau froide de la douche dans un seau pour arroser les plantes ou faire la vaisselle. </w:t>
            </w:r>
          </w:p>
          <w:p w14:paraId="3C09D1CC" w14:textId="6418F295" w:rsidR="00B50EBD" w:rsidRDefault="00B50EBD" w:rsidP="00B50EBD">
            <w:r>
              <w:rPr>
                <w:noProof/>
              </w:rPr>
              <w:t>-prendre des douches plutôt que des bains</w:t>
            </w:r>
          </w:p>
        </w:tc>
      </w:tr>
    </w:tbl>
    <w:p w14:paraId="2056F7BD" w14:textId="77777777" w:rsidR="00780C56" w:rsidRDefault="00780C56" w:rsidP="00780C56"/>
    <w:sectPr w:rsidR="00780C56" w:rsidSect="00780C5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56"/>
    <w:rsid w:val="000934AA"/>
    <w:rsid w:val="00115EF2"/>
    <w:rsid w:val="003A58D9"/>
    <w:rsid w:val="004B2EB1"/>
    <w:rsid w:val="004D25AB"/>
    <w:rsid w:val="006C416C"/>
    <w:rsid w:val="00780C56"/>
    <w:rsid w:val="0090572D"/>
    <w:rsid w:val="00B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9989"/>
  <w15:chartTrackingRefBased/>
  <w15:docId w15:val="{8B703307-B291-4D78-B7FC-1E5CD0EA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2</cp:revision>
  <cp:lastPrinted>2020-04-20T08:22:00Z</cp:lastPrinted>
  <dcterms:created xsi:type="dcterms:W3CDTF">2020-04-20T08:23:00Z</dcterms:created>
  <dcterms:modified xsi:type="dcterms:W3CDTF">2020-04-20T08:23:00Z</dcterms:modified>
</cp:coreProperties>
</file>