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3A3F0" w14:textId="18865774" w:rsidR="00AB3DEF" w:rsidRPr="00CA4CFC" w:rsidRDefault="001C2230" w:rsidP="004D1EA7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Corrections programme 9</w:t>
      </w:r>
    </w:p>
    <w:p w14:paraId="734FC727" w14:textId="7F3E8B75" w:rsidR="00CA4CFC" w:rsidRDefault="00CA4CFC" w:rsidP="00CA4CF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3391CDA" w14:textId="77777777" w:rsidR="00F243B7" w:rsidRDefault="00F243B7" w:rsidP="00AB10FB">
      <w:pPr>
        <w:spacing w:after="0"/>
        <w:rPr>
          <w:rFonts w:ascii="Arial" w:hAnsi="Arial" w:cs="Arial"/>
          <w:sz w:val="20"/>
          <w:szCs w:val="20"/>
        </w:rPr>
      </w:pPr>
    </w:p>
    <w:p w14:paraId="37231AB6" w14:textId="39E3D39A" w:rsidR="00CA4CFC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5D8E6B8" wp14:editId="13E31342">
            <wp:simplePos x="0" y="0"/>
            <wp:positionH relativeFrom="column">
              <wp:posOffset>756920</wp:posOffset>
            </wp:positionH>
            <wp:positionV relativeFrom="paragraph">
              <wp:posOffset>26670</wp:posOffset>
            </wp:positionV>
            <wp:extent cx="2838450" cy="4352925"/>
            <wp:effectExtent l="4762" t="0" r="11113" b="11112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0"/>
                    <a:stretch/>
                  </pic:blipFill>
                  <pic:spPr bwMode="auto">
                    <a:xfrm rot="16200000">
                      <a:off x="0" y="0"/>
                      <a:ext cx="283845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Exercice je travaille seul </w:t>
      </w:r>
      <w:bookmarkStart w:id="0" w:name="_GoBack"/>
      <w:bookmarkEnd w:id="0"/>
    </w:p>
    <w:p w14:paraId="5ECFDBBA" w14:textId="77777777" w:rsidR="00DC061E" w:rsidRDefault="00DC061E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D523BC" w14:textId="3BA6518E" w:rsidR="00DC061E" w:rsidRPr="00DC061E" w:rsidRDefault="00DC061E" w:rsidP="00AB10FB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DC061E">
        <w:rPr>
          <w:rFonts w:ascii="Arial" w:hAnsi="Arial" w:cs="Arial"/>
          <w:color w:val="0070C0"/>
          <w:sz w:val="20"/>
          <w:szCs w:val="20"/>
        </w:rPr>
        <w:t xml:space="preserve">Pour éviter les erreurs, je peux poser les nombres en commençant par le plus grand et en les plaçant du plus grand au plus petit. Je pense à bien aligner les virgules et à placer la virgule au résultat. </w:t>
      </w:r>
    </w:p>
    <w:p w14:paraId="514BFF3F" w14:textId="6B8BEBB3" w:rsidR="00F243B7" w:rsidRPr="00DC061E" w:rsidRDefault="00F243B7" w:rsidP="00AB10FB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46C1015E" w14:textId="7D62EA9B" w:rsidR="00AB3DEF" w:rsidRDefault="00AB3DEF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E74A22" w14:textId="77777777" w:rsidR="00AB3DEF" w:rsidRDefault="00AB3DEF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204B9B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016FC4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829B927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B0C5E4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A4828F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3193C5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79B210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B1005A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677628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2CA0F1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27112C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7CA93BB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926976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8E4CFB9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01CFB7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8A5B5A" w14:textId="77777777" w:rsidR="00E001C2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BDF4430" w14:textId="77777777" w:rsidR="00E001C2" w:rsidRPr="00F243B7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515E06" w14:textId="1634CF28" w:rsidR="00F243B7" w:rsidRPr="00AB10FB" w:rsidRDefault="00E001C2" w:rsidP="00AB10FB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C744E59" wp14:editId="02FBF160">
            <wp:simplePos x="0" y="0"/>
            <wp:positionH relativeFrom="column">
              <wp:posOffset>612775</wp:posOffset>
            </wp:positionH>
            <wp:positionV relativeFrom="paragraph">
              <wp:posOffset>46990</wp:posOffset>
            </wp:positionV>
            <wp:extent cx="2915920" cy="4141470"/>
            <wp:effectExtent l="0" t="3175" r="190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15" b="12330"/>
                    <a:stretch/>
                  </pic:blipFill>
                  <pic:spPr bwMode="auto">
                    <a:xfrm rot="16200000">
                      <a:off x="0" y="0"/>
                      <a:ext cx="2915920" cy="414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993B9" w14:textId="7B6C0D2C" w:rsidR="00AB10FB" w:rsidRDefault="00E001C2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Exercice</w:t>
      </w:r>
      <w:r w:rsidR="00AB10FB" w:rsidRPr="00DC06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F7ED3" w:rsidRPr="00DC061E">
        <w:rPr>
          <w:rFonts w:ascii="Arial" w:hAnsi="Arial" w:cs="Arial"/>
          <w:b/>
          <w:bCs/>
          <w:sz w:val="20"/>
          <w:szCs w:val="20"/>
          <w:u w:val="single"/>
        </w:rPr>
        <w:t xml:space="preserve">3 </w:t>
      </w:r>
    </w:p>
    <w:p w14:paraId="37E7F585" w14:textId="58C2C46F" w:rsidR="00DC061E" w:rsidRDefault="00DC061E" w:rsidP="00AB10FB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3396782" w14:textId="0A37B559" w:rsidR="00A04A54" w:rsidRPr="004D1EA7" w:rsidRDefault="00A04A54" w:rsidP="00ED730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A04A54" w:rsidRPr="004D1EA7" w:rsidSect="00CA4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FC"/>
    <w:rsid w:val="0000114E"/>
    <w:rsid w:val="00075971"/>
    <w:rsid w:val="000E2659"/>
    <w:rsid w:val="001010CB"/>
    <w:rsid w:val="001C1588"/>
    <w:rsid w:val="001C2230"/>
    <w:rsid w:val="001C254C"/>
    <w:rsid w:val="001F48C2"/>
    <w:rsid w:val="00217C6B"/>
    <w:rsid w:val="002963AD"/>
    <w:rsid w:val="002E476B"/>
    <w:rsid w:val="002F7D73"/>
    <w:rsid w:val="00380F53"/>
    <w:rsid w:val="003A58D9"/>
    <w:rsid w:val="003C2F59"/>
    <w:rsid w:val="003D61D6"/>
    <w:rsid w:val="00426B1E"/>
    <w:rsid w:val="004423A3"/>
    <w:rsid w:val="004B347E"/>
    <w:rsid w:val="004D1EA7"/>
    <w:rsid w:val="00581777"/>
    <w:rsid w:val="0058664C"/>
    <w:rsid w:val="005D27B1"/>
    <w:rsid w:val="00607386"/>
    <w:rsid w:val="00616909"/>
    <w:rsid w:val="006268CD"/>
    <w:rsid w:val="00642639"/>
    <w:rsid w:val="0066371F"/>
    <w:rsid w:val="00692206"/>
    <w:rsid w:val="006A531B"/>
    <w:rsid w:val="006B0551"/>
    <w:rsid w:val="006E0486"/>
    <w:rsid w:val="007E1E1C"/>
    <w:rsid w:val="008353B8"/>
    <w:rsid w:val="00846A4A"/>
    <w:rsid w:val="00890388"/>
    <w:rsid w:val="008E1C91"/>
    <w:rsid w:val="008E52D2"/>
    <w:rsid w:val="00915079"/>
    <w:rsid w:val="00975469"/>
    <w:rsid w:val="00A04A54"/>
    <w:rsid w:val="00A40AFA"/>
    <w:rsid w:val="00A74D79"/>
    <w:rsid w:val="00AB10FB"/>
    <w:rsid w:val="00AB3DEF"/>
    <w:rsid w:val="00B8538E"/>
    <w:rsid w:val="00BC231B"/>
    <w:rsid w:val="00BC4706"/>
    <w:rsid w:val="00BF262C"/>
    <w:rsid w:val="00C850D0"/>
    <w:rsid w:val="00CA4CFC"/>
    <w:rsid w:val="00CE120A"/>
    <w:rsid w:val="00D24E38"/>
    <w:rsid w:val="00D33DDE"/>
    <w:rsid w:val="00D54C67"/>
    <w:rsid w:val="00DA6F6A"/>
    <w:rsid w:val="00DC061E"/>
    <w:rsid w:val="00DF7CF8"/>
    <w:rsid w:val="00E001C2"/>
    <w:rsid w:val="00EA638B"/>
    <w:rsid w:val="00ED5B93"/>
    <w:rsid w:val="00ED6DC2"/>
    <w:rsid w:val="00ED730A"/>
    <w:rsid w:val="00EF7ED3"/>
    <w:rsid w:val="00F01992"/>
    <w:rsid w:val="00F243B7"/>
    <w:rsid w:val="00F30F6E"/>
    <w:rsid w:val="00F33A62"/>
    <w:rsid w:val="00F9756A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D7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A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53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169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6909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A531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E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CA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538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1690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6909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A531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E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E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12</cp:revision>
  <cp:lastPrinted>2020-05-10T12:31:00Z</cp:lastPrinted>
  <dcterms:created xsi:type="dcterms:W3CDTF">2020-05-10T12:45:00Z</dcterms:created>
  <dcterms:modified xsi:type="dcterms:W3CDTF">2020-05-10T14:11:00Z</dcterms:modified>
</cp:coreProperties>
</file>