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1190AE66" w14:textId="4886903A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>612 097 – 598 359</w:t>
      </w:r>
    </w:p>
    <w:p w14:paraId="767F42A3" w14:textId="5F8CC1C5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 xml:space="preserve">27 498 x 76 </w:t>
      </w:r>
    </w:p>
    <w:p w14:paraId="409C9039" w14:textId="188C2FC8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>634 854 : 9</w:t>
      </w:r>
    </w:p>
    <w:p w14:paraId="0862D592" w14:textId="129382D5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>634 854 : 12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7A7CB73D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97,76</w:t>
      </w:r>
      <w:r w:rsidR="003E40CA">
        <w:rPr>
          <w:rFonts w:ascii="Arial" w:hAnsi="Arial" w:cs="Arial"/>
        </w:rPr>
        <w:t xml:space="preserve"> - …………… - …………… - …………… - …………… - …………… -</w:t>
      </w:r>
    </w:p>
    <w:p w14:paraId="48AFD3AE" w14:textId="5B049424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0,</w:t>
      </w:r>
      <w:r w:rsidR="0056285E">
        <w:rPr>
          <w:rFonts w:ascii="Arial" w:hAnsi="Arial" w:cs="Arial"/>
          <w:b/>
          <w:u w:val="single"/>
        </w:rPr>
        <w:t>0</w:t>
      </w:r>
      <w:r w:rsidR="00F2027E"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6,97</w:t>
      </w:r>
      <w:r w:rsidR="003E40CA">
        <w:rPr>
          <w:rFonts w:ascii="Arial" w:hAnsi="Arial" w:cs="Arial"/>
        </w:rPr>
        <w:t xml:space="preserve"> - …………… - …………… - …………… - …………… - …………… - </w:t>
      </w:r>
    </w:p>
    <w:p w14:paraId="1C58997C" w14:textId="6DF713F7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BE14CB" w:rsidRPr="00561158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1,32</w:t>
      </w:r>
      <w:r w:rsidR="003E40CA">
        <w:rPr>
          <w:rFonts w:ascii="Arial" w:hAnsi="Arial" w:cs="Arial"/>
        </w:rPr>
        <w:t xml:space="preserve"> - …………… - …………… - …………… -…………… - …………… -</w:t>
      </w:r>
    </w:p>
    <w:p w14:paraId="6E4575F8" w14:textId="1C05A710" w:rsidR="000E7594" w:rsidRPr="00561158" w:rsidRDefault="000E7594" w:rsidP="000E75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0,</w:t>
      </w:r>
      <w:r>
        <w:rPr>
          <w:rFonts w:ascii="Arial" w:hAnsi="Arial" w:cs="Arial"/>
          <w:b/>
          <w:u w:val="single"/>
        </w:rPr>
        <w:t>0</w:t>
      </w:r>
      <w:r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123,01</w:t>
      </w:r>
      <w:r>
        <w:rPr>
          <w:rFonts w:ascii="Arial" w:hAnsi="Arial" w:cs="Arial"/>
        </w:rPr>
        <w:t xml:space="preserve"> - …………… </w:t>
      </w:r>
      <w:r w:rsidR="0056285E">
        <w:rPr>
          <w:rFonts w:ascii="Arial" w:hAnsi="Arial" w:cs="Arial"/>
        </w:rPr>
        <w:t xml:space="preserve">- …………… - …………… -…………… - ……………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6B82CC3E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65,6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66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0,56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</w:p>
    <w:p w14:paraId="798DABD2" w14:textId="6BEE28F5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1,9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3,07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="003E40CA">
        <w:rPr>
          <w:rFonts w:ascii="Arial" w:hAnsi="Arial" w:cs="Arial"/>
        </w:rPr>
        <w:t xml:space="preserve"> </w:t>
      </w:r>
    </w:p>
    <w:p w14:paraId="4B0587C2" w14:textId="457215D5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5,82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</w:t>
      </w:r>
    </w:p>
    <w:p w14:paraId="2E35E9AE" w14:textId="35DD694C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20,8</w:t>
      </w:r>
      <w:r w:rsidR="00A65141">
        <w:rPr>
          <w:rFonts w:ascii="Arial" w:hAnsi="Arial" w:cs="Arial"/>
        </w:rPr>
        <w:t xml:space="preserve"> + …………</w:t>
      </w:r>
      <w:proofErr w:type="gramStart"/>
      <w:r w:rsidR="00A65141">
        <w:rPr>
          <w:rFonts w:ascii="Arial" w:hAnsi="Arial" w:cs="Arial"/>
        </w:rPr>
        <w:t>..</w:t>
      </w:r>
      <w:proofErr w:type="gramEnd"/>
      <w:r w:rsidR="00A6514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12,99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 w:rsidR="000A1072">
        <w:rPr>
          <w:rFonts w:ascii="Arial" w:hAnsi="Arial" w:cs="Arial"/>
        </w:rPr>
        <w:t>13</w:t>
      </w:r>
      <w:bookmarkStart w:id="0" w:name="_GoBack"/>
      <w:bookmarkEnd w:id="0"/>
      <w:r w:rsidR="003E40CA">
        <w:rPr>
          <w:rFonts w:ascii="Arial" w:hAnsi="Arial" w:cs="Arial"/>
        </w:rPr>
        <w:t xml:space="preserve"> </w:t>
      </w:r>
    </w:p>
    <w:p w14:paraId="2D15EF71" w14:textId="58FAF16C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7,5</w:t>
      </w:r>
      <w:r w:rsidR="003E40CA">
        <w:rPr>
          <w:rFonts w:ascii="Arial" w:hAnsi="Arial" w:cs="Arial"/>
        </w:rPr>
        <w:t xml:space="preserve"> + …………</w:t>
      </w:r>
      <w:proofErr w:type="gramStart"/>
      <w:r w:rsidR="003E40CA">
        <w:rPr>
          <w:rFonts w:ascii="Arial" w:hAnsi="Arial" w:cs="Arial"/>
        </w:rPr>
        <w:t>..</w:t>
      </w:r>
      <w:proofErr w:type="gramEnd"/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ab/>
        <w:t>7,34</w:t>
      </w:r>
      <w:r w:rsidR="003E40CA">
        <w:rPr>
          <w:rFonts w:ascii="Arial" w:hAnsi="Arial" w:cs="Arial"/>
        </w:rPr>
        <w:t xml:space="preserve"> + ………….. = </w:t>
      </w:r>
      <w:r>
        <w:rPr>
          <w:rFonts w:ascii="Arial" w:hAnsi="Arial" w:cs="Arial"/>
        </w:rPr>
        <w:t>8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Multiplier un nombre décimal par 10 et 1 000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24CAD5AC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3,5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3,5 </w:t>
      </w:r>
      <w:r w:rsidR="003E40CA">
        <w:rPr>
          <w:rFonts w:ascii="Arial" w:hAnsi="Arial" w:cs="Arial"/>
        </w:rPr>
        <w:t>x 1 000 = ……………</w:t>
      </w:r>
    </w:p>
    <w:p w14:paraId="0C26626A" w14:textId="381330DC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67,12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67,12 </w:t>
      </w:r>
      <w:r w:rsidR="003E40CA">
        <w:rPr>
          <w:rFonts w:ascii="Arial" w:hAnsi="Arial" w:cs="Arial"/>
        </w:rPr>
        <w:t>x 1 000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</w:p>
    <w:p w14:paraId="379A3E5F" w14:textId="77DF19E6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0,3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0,3 </w:t>
      </w:r>
      <w:r w:rsidR="003E40CA">
        <w:rPr>
          <w:rFonts w:ascii="Arial" w:hAnsi="Arial" w:cs="Arial"/>
        </w:rPr>
        <w:t xml:space="preserve"> x 1 000 = ……………</w:t>
      </w:r>
    </w:p>
    <w:p w14:paraId="33578F64" w14:textId="3BAF9A84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32,987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32,987 </w:t>
      </w:r>
      <w:r w:rsidR="003E40CA">
        <w:rPr>
          <w:rFonts w:ascii="Arial" w:hAnsi="Arial" w:cs="Arial"/>
        </w:rPr>
        <w:t>x 1 000 = ……………</w:t>
      </w:r>
    </w:p>
    <w:p w14:paraId="6D48C686" w14:textId="3F6C548E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0,453</w:t>
      </w:r>
      <w:r w:rsidR="003E40CA">
        <w:rPr>
          <w:rFonts w:ascii="Arial" w:hAnsi="Arial" w:cs="Arial"/>
        </w:rPr>
        <w:t xml:space="preserve"> x 10 = ……………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0,453 </w:t>
      </w:r>
      <w:r w:rsidR="003E40CA">
        <w:rPr>
          <w:rFonts w:ascii="Arial" w:hAnsi="Arial" w:cs="Arial"/>
        </w:rPr>
        <w:t>x 1 000 = ……………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A1072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336847"/>
    <w:rsid w:val="003C5DC6"/>
    <w:rsid w:val="003E40CA"/>
    <w:rsid w:val="00415439"/>
    <w:rsid w:val="004279BB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A15E15"/>
    <w:rsid w:val="00A65141"/>
    <w:rsid w:val="00AC11AC"/>
    <w:rsid w:val="00B446C7"/>
    <w:rsid w:val="00B70D4B"/>
    <w:rsid w:val="00BE14CB"/>
    <w:rsid w:val="00C46012"/>
    <w:rsid w:val="00CE1C01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204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21</cp:revision>
  <dcterms:created xsi:type="dcterms:W3CDTF">2015-05-08T20:22:00Z</dcterms:created>
  <dcterms:modified xsi:type="dcterms:W3CDTF">2020-05-07T20:29:00Z</dcterms:modified>
</cp:coreProperties>
</file>