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715" w:rsidRDefault="00EF2397" w:rsidP="00EF2397">
      <w:pPr>
        <w:jc w:val="center"/>
        <w:rPr>
          <w:b/>
          <w:bCs/>
          <w:sz w:val="32"/>
          <w:szCs w:val="32"/>
          <w:u w:val="single"/>
        </w:rPr>
      </w:pPr>
      <w:r w:rsidRPr="00EF2397">
        <w:rPr>
          <w:b/>
          <w:bCs/>
          <w:sz w:val="32"/>
          <w:szCs w:val="32"/>
          <w:u w:val="single"/>
        </w:rPr>
        <w:t>Homonyme Séance 1 :</w:t>
      </w:r>
    </w:p>
    <w:p w:rsidR="00EF2397" w:rsidRPr="00EF2397" w:rsidRDefault="00EF2397" w:rsidP="00EF2397">
      <w:pPr>
        <w:jc w:val="center"/>
        <w:rPr>
          <w:b/>
          <w:bCs/>
          <w:sz w:val="32"/>
          <w:szCs w:val="32"/>
          <w:u w:val="single"/>
        </w:rPr>
      </w:pPr>
    </w:p>
    <w:p w:rsidR="00EF2397" w:rsidRDefault="00EF2397">
      <w:r>
        <w:t xml:space="preserve">Visionner la vidéo : </w:t>
      </w:r>
      <w:hyperlink r:id="rId4" w:history="1">
        <w:r w:rsidRPr="009C6698">
          <w:rPr>
            <w:rStyle w:val="Lienhypertexte"/>
          </w:rPr>
          <w:t>https://lesfondamentaux.reseau-canope.fr/video/les-homonymes.html</w:t>
        </w:r>
      </w:hyperlink>
    </w:p>
    <w:p w:rsidR="00EF2397" w:rsidRDefault="00EF2397"/>
    <w:p w:rsidR="00EF2397" w:rsidRDefault="00A9765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7F9DD" wp14:editId="0CA951DB">
                <wp:simplePos x="0" y="0"/>
                <wp:positionH relativeFrom="column">
                  <wp:posOffset>3941598</wp:posOffset>
                </wp:positionH>
                <wp:positionV relativeFrom="paragraph">
                  <wp:posOffset>7014896</wp:posOffset>
                </wp:positionV>
                <wp:extent cx="256032" cy="0"/>
                <wp:effectExtent l="0" t="12700" r="23495" b="127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A2062" id="Connecteur droit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35pt,552.35pt" to="330.5pt,55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" strokecolor="#70ad47 [3209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7F9DD" wp14:editId="0CA951DB">
                <wp:simplePos x="0" y="0"/>
                <wp:positionH relativeFrom="column">
                  <wp:posOffset>2739669</wp:posOffset>
                </wp:positionH>
                <wp:positionV relativeFrom="paragraph">
                  <wp:posOffset>7006895</wp:posOffset>
                </wp:positionV>
                <wp:extent cx="292608" cy="0"/>
                <wp:effectExtent l="0" t="12700" r="12700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E9B0C" id="Connecteur droit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pt,551.7pt" to="238.75pt,5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" strokecolor="#70ad47 [3209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9F45B" wp14:editId="22201476">
                <wp:simplePos x="0" y="0"/>
                <wp:positionH relativeFrom="column">
                  <wp:posOffset>1027658</wp:posOffset>
                </wp:positionH>
                <wp:positionV relativeFrom="paragraph">
                  <wp:posOffset>7004609</wp:posOffset>
                </wp:positionV>
                <wp:extent cx="358445" cy="0"/>
                <wp:effectExtent l="0" t="12700" r="22860" b="127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4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014A8" id="Connecteur droit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pt,551.55pt" to="109.1pt,55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" strokecolor="#70ad47 [3209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7F9DD" wp14:editId="0CA951DB">
                <wp:simplePos x="0" y="0"/>
                <wp:positionH relativeFrom="column">
                  <wp:posOffset>1564183</wp:posOffset>
                </wp:positionH>
                <wp:positionV relativeFrom="paragraph">
                  <wp:posOffset>6121273</wp:posOffset>
                </wp:positionV>
                <wp:extent cx="256032" cy="0"/>
                <wp:effectExtent l="0" t="12700" r="23495" b="127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52832" id="Connecteur droit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15pt,482pt" to="143.3pt,48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" strokecolor="#70ad47 [3209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9F45B" wp14:editId="22201476">
                <wp:simplePos x="0" y="0"/>
                <wp:positionH relativeFrom="column">
                  <wp:posOffset>1079246</wp:posOffset>
                </wp:positionH>
                <wp:positionV relativeFrom="paragraph">
                  <wp:posOffset>6113171</wp:posOffset>
                </wp:positionV>
                <wp:extent cx="256032" cy="0"/>
                <wp:effectExtent l="0" t="12700" r="23495" b="127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7D5709" id="Connecteur droit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pt,481.35pt" to="105.15pt,48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" strokecolor="#70ad47 [3209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720E5" wp14:editId="0CD5CE55">
                <wp:simplePos x="0" y="0"/>
                <wp:positionH relativeFrom="column">
                  <wp:posOffset>890651</wp:posOffset>
                </wp:positionH>
                <wp:positionV relativeFrom="paragraph">
                  <wp:posOffset>5691353</wp:posOffset>
                </wp:positionV>
                <wp:extent cx="256032" cy="0"/>
                <wp:effectExtent l="0" t="12700" r="23495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88804" id="Connecteur droit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5pt,448.15pt" to="90.3pt,44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" strokecolor="#70ad47 [3209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2DDC" wp14:editId="024D3AF3">
                <wp:simplePos x="0" y="0"/>
                <wp:positionH relativeFrom="column">
                  <wp:posOffset>1658950</wp:posOffset>
                </wp:positionH>
                <wp:positionV relativeFrom="paragraph">
                  <wp:posOffset>4666031</wp:posOffset>
                </wp:positionV>
                <wp:extent cx="445694" cy="0"/>
                <wp:effectExtent l="0" t="12700" r="24765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69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80F4D3" id="Connecteur droit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65pt,367.4pt" to="165.75pt,36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" strokecolor="#70ad47 [3209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890347</wp:posOffset>
                </wp:positionH>
                <wp:positionV relativeFrom="paragraph">
                  <wp:posOffset>4665904</wp:posOffset>
                </wp:positionV>
                <wp:extent cx="256032" cy="0"/>
                <wp:effectExtent l="0" t="12700" r="23495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DC2C6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1pt,367.4pt" to="90.25pt,36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" strokecolor="#70ad47 [3209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A961A" wp14:editId="2DDD2D1A">
                <wp:simplePos x="0" y="0"/>
                <wp:positionH relativeFrom="column">
                  <wp:posOffset>3458489</wp:posOffset>
                </wp:positionH>
                <wp:positionV relativeFrom="paragraph">
                  <wp:posOffset>3036672</wp:posOffset>
                </wp:positionV>
                <wp:extent cx="2889504" cy="277978"/>
                <wp:effectExtent l="0" t="0" r="1905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504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65A" w:rsidRDefault="00A9765A" w:rsidP="00A9765A">
                            <w:r>
                              <w:t>Il y en a 4 différentes : foie, fois, Foix, foi.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A961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72.3pt;margin-top:239.1pt;width:227.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" fillcolor="white [3201]" strokeweight=".5pt">
                <v:textbox>
                  <w:txbxContent>
                    <w:p w:rsidR="00A9765A" w:rsidRDefault="00A9765A" w:rsidP="00A9765A">
                      <w:r>
                        <w:t>Il y en a 4 différentes : foie, fois, Foix, foi.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A961A" wp14:editId="2DDD2D1A">
                <wp:simplePos x="0" y="0"/>
                <wp:positionH relativeFrom="column">
                  <wp:posOffset>-1600</wp:posOffset>
                </wp:positionH>
                <wp:positionV relativeFrom="paragraph">
                  <wp:posOffset>864</wp:posOffset>
                </wp:positionV>
                <wp:extent cx="2531059" cy="277978"/>
                <wp:effectExtent l="0" t="0" r="9525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059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65A" w:rsidRDefault="00A9765A" w:rsidP="00A9765A">
                            <w:r>
                              <w:t>Le mot « fois » figure 8 fois.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961A" id="Zone de texte 6" o:spid="_x0000_s1027" type="#_x0000_t202" style="position:absolute;margin-left:-.15pt;margin-top:.05pt;width:199.3pt;height:21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" fillcolor="white [3201]" strokeweight=".5pt">
                <v:textbox>
                  <w:txbxContent>
                    <w:p w:rsidR="00A9765A" w:rsidRDefault="00A9765A" w:rsidP="00A9765A">
                      <w:r>
                        <w:t>Le mot « fois » figure 8 fois.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3634054</wp:posOffset>
                </wp:positionH>
                <wp:positionV relativeFrom="paragraph">
                  <wp:posOffset>2700172</wp:posOffset>
                </wp:positionV>
                <wp:extent cx="2531059" cy="277978"/>
                <wp:effectExtent l="0" t="0" r="952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059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65A" w:rsidRDefault="00A9765A">
                            <w:r>
                              <w:t>Le mot « fois » figure 8 fois.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286.15pt;margin-top:212.6pt;width:199.3pt;height:2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" fillcolor="white [3201]" strokeweight=".5pt">
                <v:textbox>
                  <w:txbxContent>
                    <w:p w:rsidR="00A9765A" w:rsidRDefault="00A9765A">
                      <w:r>
                        <w:t>Le mot « fois » figure 8 fois.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A07CAC" wp14:editId="0CDB8A02">
            <wp:extent cx="6736715" cy="7578547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22 à 13.13.5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3" t="8904" r="39753" b="14631"/>
                    <a:stretch/>
                  </pic:blipFill>
                  <pic:spPr bwMode="auto">
                    <a:xfrm>
                      <a:off x="0" y="0"/>
                      <a:ext cx="6750210" cy="7593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0A3" w:rsidRDefault="006920A3"/>
    <w:p w:rsidR="006920A3" w:rsidRPr="006920A3" w:rsidRDefault="006920A3">
      <w:pPr>
        <w:rPr>
          <w:b/>
          <w:bCs/>
          <w:sz w:val="28"/>
          <w:szCs w:val="28"/>
          <w:u w:val="single"/>
        </w:rPr>
      </w:pPr>
      <w:r w:rsidRPr="006920A3">
        <w:rPr>
          <w:b/>
          <w:bCs/>
          <w:sz w:val="28"/>
          <w:szCs w:val="28"/>
          <w:u w:val="single"/>
        </w:rPr>
        <w:t>Ex 5 p.155</w:t>
      </w:r>
    </w:p>
    <w:p w:rsidR="006920A3" w:rsidRDefault="006920A3">
      <w:r>
        <w:t>La canne de mon grand-père est superbement sculptée.</w:t>
      </w:r>
    </w:p>
    <w:p w:rsidR="006920A3" w:rsidRDefault="006920A3">
      <w:r>
        <w:t>Le cou de la girafe est immense : elle peut ainsi manger des feuilles d’</w:t>
      </w:r>
      <w:proofErr w:type="spellStart"/>
      <w:r>
        <w:t>accacia</w:t>
      </w:r>
      <w:proofErr w:type="spellEnd"/>
      <w:r>
        <w:t>.</w:t>
      </w:r>
    </w:p>
    <w:p w:rsidR="006920A3" w:rsidRDefault="006920A3">
      <w:r>
        <w:t>Les bateaux sont amarrés dans le port du Havre.</w:t>
      </w:r>
    </w:p>
    <w:p w:rsidR="006920A3" w:rsidRDefault="006920A3">
      <w:r>
        <w:t>Les alpinistes ont franchi difficilement le col de la montagne.</w:t>
      </w:r>
    </w:p>
    <w:p w:rsidR="006920A3" w:rsidRDefault="006920A3">
      <w:r>
        <w:t>La date est affichée tous les jours au tableau.</w:t>
      </w:r>
    </w:p>
    <w:sectPr w:rsidR="006920A3" w:rsidSect="00EF2397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97"/>
    <w:rsid w:val="004B7D9B"/>
    <w:rsid w:val="006920A3"/>
    <w:rsid w:val="00A9765A"/>
    <w:rsid w:val="00D33003"/>
    <w:rsid w:val="00E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824C"/>
  <w15:chartTrackingRefBased/>
  <w15:docId w15:val="{7746AF94-51C5-C247-9D10-1E993C55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23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esfondamentaux.reseau-canope.fr/video/les-homonym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3</cp:revision>
  <dcterms:created xsi:type="dcterms:W3CDTF">2020-05-28T19:31:00Z</dcterms:created>
  <dcterms:modified xsi:type="dcterms:W3CDTF">2020-05-28T19:34:00Z</dcterms:modified>
</cp:coreProperties>
</file>