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8" w:rsidRPr="008D4188" w:rsidRDefault="008D4188" w:rsidP="008D41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8D418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Les homophones S2 </w:t>
      </w:r>
    </w:p>
    <w:p w:rsidR="008D4188" w:rsidRDefault="008D4188" w:rsidP="008D4188">
      <w:pPr>
        <w:autoSpaceDE w:val="0"/>
        <w:autoSpaceDN w:val="0"/>
        <w:adjustRightInd w:val="0"/>
        <w:rPr>
          <w:rFonts w:ascii="Times New Roman" w:hAnsi="Times New Roman" w:cs="Times New Roman"/>
          <w:color w:val="DC9F0B"/>
          <w:sz w:val="20"/>
          <w:szCs w:val="20"/>
        </w:rPr>
      </w:pPr>
    </w:p>
    <w:p w:rsidR="008D4188" w:rsidRPr="00CD5318" w:rsidRDefault="008D4188" w:rsidP="00CD5318">
      <w:pPr>
        <w:autoSpaceDE w:val="0"/>
        <w:autoSpaceDN w:val="0"/>
        <w:adjustRightInd w:val="0"/>
        <w:rPr>
          <w:rFonts w:ascii="Times New Roman" w:hAnsi="Times New Roman" w:cs="Times New Roman"/>
          <w:color w:val="DC9F0B"/>
        </w:rPr>
      </w:pPr>
      <w:r w:rsidRPr="008D4188">
        <w:rPr>
          <w:rFonts w:ascii="Times New Roman" w:hAnsi="Times New Roman" w:cs="Times New Roman"/>
          <w:color w:val="DC9F0B"/>
        </w:rPr>
        <w:t>Comment retrouver le bon homophone ?</w:t>
      </w:r>
    </w:p>
    <w:p w:rsidR="006D2E65" w:rsidRDefault="008D4188" w:rsidP="008D4188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8D4188">
        <w:rPr>
          <w:rFonts w:ascii="Times New Roman" w:hAnsi="Times New Roman" w:cs="Times New Roman"/>
          <w:color w:val="7B9C1E"/>
        </w:rPr>
        <w:t xml:space="preserve">_ </w:t>
      </w:r>
      <w:r w:rsidRPr="008D4188">
        <w:rPr>
          <w:rFonts w:ascii="Times New Roman" w:hAnsi="Times New Roman" w:cs="Times New Roman"/>
          <w:color w:val="000000"/>
        </w:rPr>
        <w:t xml:space="preserve">Faire remarquer que la mise au féminin </w:t>
      </w:r>
      <w:r w:rsidR="00CD5318">
        <w:rPr>
          <w:rFonts w:ascii="Times New Roman" w:hAnsi="Times New Roman" w:cs="Times New Roman"/>
          <w:color w:val="000000"/>
        </w:rPr>
        <w:t xml:space="preserve">ou la recherche d’un mot de la même famille </w:t>
      </w:r>
      <w:r w:rsidRPr="008D4188">
        <w:rPr>
          <w:rFonts w:ascii="Times New Roman" w:hAnsi="Times New Roman" w:cs="Times New Roman"/>
          <w:color w:val="000000"/>
        </w:rPr>
        <w:t>est une aide pour certains mots.</w:t>
      </w:r>
      <w:r w:rsidR="006D2E65" w:rsidRPr="006D2E65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</w:p>
    <w:p w:rsidR="006D2E65" w:rsidRDefault="006D2E65" w:rsidP="008D4188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D2E65" w:rsidRDefault="0094756A" w:rsidP="008D4188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671398</wp:posOffset>
                </wp:positionH>
                <wp:positionV relativeFrom="paragraph">
                  <wp:posOffset>3145739</wp:posOffset>
                </wp:positionV>
                <wp:extent cx="3620542" cy="709575"/>
                <wp:effectExtent l="0" t="0" r="12065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542" cy="7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56A" w:rsidRDefault="0094756A" w:rsidP="0094756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poin</w:t>
                            </w:r>
                            <w:r w:rsidRPr="00280F13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>
                              <w:t> : au féminin c’est une poi</w:t>
                            </w:r>
                            <w:r w:rsidRPr="00280F13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>
                              <w:t>née</w:t>
                            </w:r>
                          </w:p>
                          <w:p w:rsidR="0094756A" w:rsidRDefault="00B90D79" w:rsidP="0094756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Point : pointu, pointe du segment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52.85pt;margin-top:247.7pt;width:285.1pt;height:55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" fillcolor="white [3201]" strokeweight=".5pt">
                <v:textbox>
                  <w:txbxContent>
                    <w:p w:rsidR="0094756A" w:rsidRDefault="0094756A" w:rsidP="0094756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poin</w:t>
                      </w:r>
                      <w:r w:rsidRPr="00280F13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  <w:r>
                        <w:t> : au féminin c’est une poi</w:t>
                      </w:r>
                      <w:r w:rsidRPr="00280F13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  <w:r>
                        <w:t>née</w:t>
                      </w:r>
                    </w:p>
                    <w:p w:rsidR="0094756A" w:rsidRDefault="00B90D79" w:rsidP="0094756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Point : pointu, pointe du segment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722605</wp:posOffset>
                </wp:positionH>
                <wp:positionV relativeFrom="paragraph">
                  <wp:posOffset>1309624</wp:posOffset>
                </wp:positionV>
                <wp:extent cx="3569817" cy="702259"/>
                <wp:effectExtent l="0" t="0" r="1206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817" cy="702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56A" w:rsidRDefault="0094756A" w:rsidP="0094756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Pain : panure est du pain broyé.</w:t>
                            </w:r>
                          </w:p>
                          <w:p w:rsidR="0094756A" w:rsidRDefault="0094756A" w:rsidP="0094756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Pin : une pinède est une forêt de pins.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3" o:spid="_x0000_s1027" type="#_x0000_t202" style="position:absolute;margin-left:56.9pt;margin-top:103.1pt;width:281.1pt;height:5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" fillcolor="white [3201]" strokeweight=".5pt">
                <v:textbox>
                  <w:txbxContent>
                    <w:p w:rsidR="0094756A" w:rsidRDefault="0094756A" w:rsidP="0094756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Pain : panure est du pain broyé.</w:t>
                      </w:r>
                    </w:p>
                    <w:p w:rsidR="0094756A" w:rsidRDefault="0094756A" w:rsidP="0094756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Pin : une pinède est une forêt de pins.</w:t>
                      </w:r>
                    </w:p>
                  </w:txbxContent>
                </v:textbox>
              </v:shape>
            </w:pict>
          </mc:Fallback>
        </mc:AlternateContent>
      </w:r>
      <w:r w:rsidR="006D2E65"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w:drawing>
          <wp:inline distT="0" distB="0" distL="0" distR="0" wp14:anchorId="5110B31D" wp14:editId="08B433FC">
            <wp:extent cx="4877781" cy="400873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2 à 13.36.1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9" t="25903" r="40487" b="20049"/>
                    <a:stretch/>
                  </pic:blipFill>
                  <pic:spPr bwMode="auto">
                    <a:xfrm>
                      <a:off x="0" y="0"/>
                      <a:ext cx="4932162" cy="4053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715" w:rsidRPr="008D4188" w:rsidRDefault="006D2E65" w:rsidP="008D4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ECBE1" wp14:editId="3D503381">
                <wp:simplePos x="0" y="0"/>
                <wp:positionH relativeFrom="column">
                  <wp:posOffset>2950718</wp:posOffset>
                </wp:positionH>
                <wp:positionV relativeFrom="paragraph">
                  <wp:posOffset>1644015</wp:posOffset>
                </wp:positionV>
                <wp:extent cx="833755" cy="1126846"/>
                <wp:effectExtent l="0" t="0" r="17145" b="1651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755" cy="1126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47A2F" id="Connecteur droit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29.45pt" to="298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ECBE1" wp14:editId="3D503381">
                <wp:simplePos x="0" y="0"/>
                <wp:positionH relativeFrom="column">
                  <wp:posOffset>2950718</wp:posOffset>
                </wp:positionH>
                <wp:positionV relativeFrom="paragraph">
                  <wp:posOffset>1863776</wp:posOffset>
                </wp:positionV>
                <wp:extent cx="833755" cy="702259"/>
                <wp:effectExtent l="0" t="0" r="17145" b="222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755" cy="702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B7C804" id="Connecteur droit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46.75pt" to="298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ECBE1" wp14:editId="3D503381">
                <wp:simplePos x="0" y="0"/>
                <wp:positionH relativeFrom="column">
                  <wp:posOffset>2950718</wp:posOffset>
                </wp:positionH>
                <wp:positionV relativeFrom="paragraph">
                  <wp:posOffset>2390470</wp:posOffset>
                </wp:positionV>
                <wp:extent cx="833755" cy="175565"/>
                <wp:effectExtent l="0" t="0" r="17145" b="1524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17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BACB7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88.25pt" to="298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ECBE1" wp14:editId="3D503381">
                <wp:simplePos x="0" y="0"/>
                <wp:positionH relativeFrom="column">
                  <wp:posOffset>2950718</wp:posOffset>
                </wp:positionH>
                <wp:positionV relativeFrom="paragraph">
                  <wp:posOffset>2192960</wp:posOffset>
                </wp:positionV>
                <wp:extent cx="833755" cy="197510"/>
                <wp:effectExtent l="0" t="0" r="17145" b="1841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197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00819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72.65pt" to="298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ECBE1" wp14:editId="3D503381">
                <wp:simplePos x="0" y="0"/>
                <wp:positionH relativeFrom="column">
                  <wp:posOffset>2952318</wp:posOffset>
                </wp:positionH>
                <wp:positionV relativeFrom="paragraph">
                  <wp:posOffset>2009242</wp:posOffset>
                </wp:positionV>
                <wp:extent cx="877824" cy="724205"/>
                <wp:effectExtent l="0" t="0" r="24130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24" cy="724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91675" id="Connecteur droit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5pt,158.2pt" to="301.5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ECBE1" wp14:editId="3D503381">
                <wp:simplePos x="0" y="0"/>
                <wp:positionH relativeFrom="column">
                  <wp:posOffset>2950718</wp:posOffset>
                </wp:positionH>
                <wp:positionV relativeFrom="paragraph">
                  <wp:posOffset>1827200</wp:posOffset>
                </wp:positionV>
                <wp:extent cx="833755" cy="182880"/>
                <wp:effectExtent l="0" t="0" r="17145" b="2032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44D4C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43.85pt" to="298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ECBE1" wp14:editId="3D503381">
                <wp:simplePos x="0" y="0"/>
                <wp:positionH relativeFrom="column">
                  <wp:posOffset>2950210</wp:posOffset>
                </wp:positionH>
                <wp:positionV relativeFrom="paragraph">
                  <wp:posOffset>1468755</wp:posOffset>
                </wp:positionV>
                <wp:extent cx="833933" cy="175565"/>
                <wp:effectExtent l="0" t="0" r="17145" b="1524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33" cy="17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484FBF" id="Connecteur droit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115.65pt" to="297.9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2950718</wp:posOffset>
                </wp:positionH>
                <wp:positionV relativeFrom="paragraph">
                  <wp:posOffset>1468755</wp:posOffset>
                </wp:positionV>
                <wp:extent cx="877824" cy="724205"/>
                <wp:effectExtent l="0" t="0" r="2413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24" cy="724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82E3A8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15.65pt" to="301.4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fr-FR"/>
        </w:rPr>
        <w:drawing>
          <wp:inline distT="0" distB="0" distL="0" distR="0" wp14:anchorId="69C6722F" wp14:editId="7D176DC8">
            <wp:extent cx="4761865" cy="6105477"/>
            <wp:effectExtent l="0" t="0" r="63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5-28 à 22.00.3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3" t="13276" r="41317" b="3852"/>
                    <a:stretch/>
                  </pic:blipFill>
                  <pic:spPr bwMode="auto">
                    <a:xfrm>
                      <a:off x="0" y="0"/>
                      <a:ext cx="4761865" cy="6105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318" w:rsidRDefault="00CD5318" w:rsidP="008D4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4188" w:rsidRDefault="008D4188" w:rsidP="008D4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4188" w:rsidRDefault="008D4188" w:rsidP="008D4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CD5318" w:rsidRDefault="00CD5318" w:rsidP="008D4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CD5318" w:rsidRDefault="00CD5318" w:rsidP="008D4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4188" w:rsidRPr="008D4188" w:rsidRDefault="00CD5318" w:rsidP="008D4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br w:type="textWrapping" w:clear="all"/>
      </w:r>
    </w:p>
    <w:sectPr w:rsidR="008D4188" w:rsidRPr="008D4188" w:rsidSect="00CD5318">
      <w:pgSz w:w="16840" w:h="11900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D7"/>
    <w:multiLevelType w:val="hybridMultilevel"/>
    <w:tmpl w:val="40FA319A"/>
    <w:lvl w:ilvl="0" w:tplc="EDC4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66B5C"/>
    <w:multiLevelType w:val="hybridMultilevel"/>
    <w:tmpl w:val="4358E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4219"/>
    <w:multiLevelType w:val="hybridMultilevel"/>
    <w:tmpl w:val="DCFE78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8"/>
    <w:rsid w:val="00280F13"/>
    <w:rsid w:val="004B7D9B"/>
    <w:rsid w:val="006D2E65"/>
    <w:rsid w:val="008D4188"/>
    <w:rsid w:val="0094756A"/>
    <w:rsid w:val="00B90D79"/>
    <w:rsid w:val="00CD5318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5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0D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5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0D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-</cp:lastModifiedBy>
  <cp:revision>4</cp:revision>
  <dcterms:created xsi:type="dcterms:W3CDTF">2020-05-28T20:04:00Z</dcterms:created>
  <dcterms:modified xsi:type="dcterms:W3CDTF">2020-06-12T06:27:00Z</dcterms:modified>
</cp:coreProperties>
</file>