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4A28FF1B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2F1BF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C3E32">
        <w:rPr>
          <w:rFonts w:ascii="Arial" w:hAnsi="Arial" w:cs="Arial"/>
          <w:b/>
          <w:sz w:val="32"/>
          <w:szCs w:val="32"/>
          <w:u w:val="single"/>
        </w:rPr>
        <w:t>1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3CA74DCE" w14:textId="2726E5C7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540BA4">
        <w:rPr>
          <w:rFonts w:ascii="Arial" w:hAnsi="Arial" w:cs="Arial"/>
        </w:rPr>
        <w:t>876 241 x</w:t>
      </w:r>
      <w:r w:rsidR="00540BA4" w:rsidRPr="00540BA4">
        <w:rPr>
          <w:rFonts w:ascii="Arial" w:hAnsi="Arial" w:cs="Arial"/>
        </w:rPr>
        <w:t xml:space="preserve"> 9</w:t>
      </w:r>
      <w:r w:rsidR="00540BA4">
        <w:rPr>
          <w:rFonts w:ascii="Arial" w:hAnsi="Arial" w:cs="Arial"/>
        </w:rPr>
        <w:t xml:space="preserve">6 </w:t>
      </w:r>
      <w:r w:rsidR="00D05E54">
        <w:rPr>
          <w:rFonts w:ascii="Arial" w:hAnsi="Arial" w:cs="Arial"/>
        </w:rPr>
        <w:t xml:space="preserve">  </w:t>
      </w:r>
    </w:p>
    <w:p w14:paraId="767F42A3" w14:textId="6D7EFF22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540BA4" w:rsidRPr="00540BA4">
        <w:rPr>
          <w:rFonts w:ascii="Arial" w:hAnsi="Arial" w:cs="Arial"/>
        </w:rPr>
        <w:t>876 241 : 9</w:t>
      </w:r>
      <w:r w:rsidR="00426F5F">
        <w:rPr>
          <w:rFonts w:ascii="Arial" w:hAnsi="Arial" w:cs="Arial"/>
        </w:rPr>
        <w:t xml:space="preserve">  </w:t>
      </w:r>
    </w:p>
    <w:p w14:paraId="7441621A" w14:textId="5D72A988" w:rsidR="00B70D4B" w:rsidRDefault="00EE259C" w:rsidP="003C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540BA4">
        <w:rPr>
          <w:rFonts w:ascii="Arial" w:hAnsi="Arial" w:cs="Arial"/>
        </w:rPr>
        <w:t>876 241 : 14</w:t>
      </w:r>
      <w:r w:rsidR="00426F5F">
        <w:rPr>
          <w:rFonts w:ascii="Arial" w:hAnsi="Arial" w:cs="Arial"/>
        </w:rPr>
        <w:t xml:space="preserve">  </w:t>
      </w:r>
      <w:r w:rsidR="00F62596">
        <w:rPr>
          <w:rFonts w:ascii="Arial" w:hAnsi="Arial" w:cs="Arial"/>
        </w:rPr>
        <w:t>(écrire la table de 14 dans la marge)</w:t>
      </w:r>
      <w:bookmarkStart w:id="0" w:name="_GoBack"/>
      <w:bookmarkEnd w:id="0"/>
    </w:p>
    <w:p w14:paraId="178B5B4E" w14:textId="77777777" w:rsidR="007051B1" w:rsidRPr="007051B1" w:rsidRDefault="007051B1" w:rsidP="003C5DC6">
      <w:pPr>
        <w:spacing w:line="360" w:lineRule="auto"/>
        <w:rPr>
          <w:rFonts w:ascii="Arial" w:hAnsi="Arial" w:cs="Arial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609A151C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0,01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3,97</w:t>
      </w:r>
      <w:r w:rsidR="003E40CA">
        <w:rPr>
          <w:rFonts w:ascii="Arial" w:hAnsi="Arial" w:cs="Arial"/>
        </w:rPr>
        <w:t xml:space="preserve"> - …………… - …………… - …………… - …………… - …………… -</w:t>
      </w:r>
    </w:p>
    <w:p w14:paraId="48AFD3AE" w14:textId="290AEBC2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1,1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26,7</w:t>
      </w:r>
      <w:r w:rsidR="003E40CA">
        <w:rPr>
          <w:rFonts w:ascii="Arial" w:hAnsi="Arial" w:cs="Arial"/>
        </w:rPr>
        <w:t xml:space="preserve"> - …………… - …………… - …………… - …………… - …………… - </w:t>
      </w:r>
    </w:p>
    <w:p w14:paraId="1C58997C" w14:textId="3DE6B93C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3,25</w:t>
      </w:r>
      <w:r w:rsidR="003E40CA">
        <w:rPr>
          <w:rFonts w:ascii="Arial" w:hAnsi="Arial" w:cs="Arial"/>
        </w:rPr>
        <w:t xml:space="preserve"> - …………</w:t>
      </w:r>
      <w:r w:rsidR="002D317D">
        <w:rPr>
          <w:rFonts w:ascii="Arial" w:hAnsi="Arial" w:cs="Arial"/>
        </w:rPr>
        <w:t>… - …………… - …………… -…………… - …………</w:t>
      </w:r>
      <w:r w:rsidR="003E40CA">
        <w:rPr>
          <w:rFonts w:ascii="Arial" w:hAnsi="Arial" w:cs="Arial"/>
        </w:rPr>
        <w:t xml:space="preserve"> -</w:t>
      </w:r>
    </w:p>
    <w:p w14:paraId="6E4575F8" w14:textId="4C6DC852" w:rsidR="000E7594" w:rsidRPr="00561158" w:rsidRDefault="000E7594" w:rsidP="000E7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1</w:t>
      </w:r>
      <w:r w:rsidR="00FF001D">
        <w:rPr>
          <w:rFonts w:ascii="Arial" w:hAnsi="Arial" w:cs="Arial"/>
          <w:b/>
          <w:u w:val="single"/>
        </w:rPr>
        <w:t>0,</w:t>
      </w:r>
      <w:r w:rsidR="00587621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100,02</w:t>
      </w:r>
      <w:r>
        <w:rPr>
          <w:rFonts w:ascii="Arial" w:hAnsi="Arial" w:cs="Arial"/>
        </w:rPr>
        <w:t xml:space="preserve"> - …………… </w:t>
      </w:r>
      <w:r w:rsidR="00587621">
        <w:rPr>
          <w:rFonts w:ascii="Arial" w:hAnsi="Arial" w:cs="Arial"/>
        </w:rPr>
        <w:t>- …………… - …………… -…………… - ………</w:t>
      </w:r>
      <w:r w:rsidR="0056285E">
        <w:rPr>
          <w:rFonts w:ascii="Arial" w:hAnsi="Arial" w:cs="Arial"/>
        </w:rPr>
        <w:t xml:space="preserve">… </w:t>
      </w:r>
    </w:p>
    <w:p w14:paraId="4C5F36C1" w14:textId="5E3B4390" w:rsidR="00AE2CA9" w:rsidRPr="00561158" w:rsidRDefault="00AE2CA9" w:rsidP="00AE2C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FF001D">
        <w:rPr>
          <w:rFonts w:ascii="Arial" w:hAnsi="Arial" w:cs="Arial"/>
          <w:b/>
          <w:u w:val="single"/>
        </w:rPr>
        <w:t>1,0</w:t>
      </w:r>
      <w:r w:rsidR="004B7973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100,02 - …………… - …………… - …………… -…………… - …………… 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38B8E01A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="005A737E">
        <w:rPr>
          <w:rFonts w:ascii="Arial" w:hAnsi="Arial" w:cs="Arial"/>
          <w:b/>
          <w:u w:val="single"/>
        </w:rPr>
        <w:t xml:space="preserve">Trouver le nombre précédent et suivant d’un nombre décimal </w:t>
      </w:r>
    </w:p>
    <w:p w14:paraId="18DAC463" w14:textId="143FB77C" w:rsidR="00B70D4B" w:rsidRPr="003E40CA" w:rsidRDefault="005A737E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</w:p>
    <w:p w14:paraId="65B65612" w14:textId="21D76590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="005A737E">
        <w:rPr>
          <w:rFonts w:ascii="Arial" w:hAnsi="Arial" w:cs="Arial"/>
        </w:rPr>
        <w:t xml:space="preserve">  </w:t>
      </w:r>
      <w:r w:rsidR="005A737E" w:rsidRPr="005A737E">
        <w:rPr>
          <w:rFonts w:ascii="Arial" w:hAnsi="Arial" w:cs="Arial"/>
          <w:b/>
          <w:color w:val="FF0000"/>
        </w:rPr>
        <w:t>8,7</w:t>
      </w:r>
      <w:r w:rsidR="005A737E">
        <w:rPr>
          <w:rFonts w:ascii="Arial" w:hAnsi="Arial" w:cs="Arial"/>
        </w:rPr>
        <w:t xml:space="preserve">   &lt;   8,8    &lt; </w:t>
      </w:r>
      <w:r w:rsidR="005A737E" w:rsidRPr="005A737E">
        <w:rPr>
          <w:rFonts w:ascii="Arial" w:hAnsi="Arial" w:cs="Arial"/>
          <w:b/>
          <w:color w:val="FF0000"/>
        </w:rPr>
        <w:t>8,9</w:t>
      </w:r>
      <w:r w:rsidR="005A737E">
        <w:rPr>
          <w:rFonts w:ascii="Arial" w:hAnsi="Arial" w:cs="Arial"/>
        </w:rPr>
        <w:t xml:space="preserve">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57F323F7" w:rsid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A00AC6">
        <w:rPr>
          <w:rFonts w:ascii="Arial" w:hAnsi="Arial" w:cs="Arial"/>
        </w:rPr>
        <w:t xml:space="preserve">  &lt;  </w:t>
      </w:r>
      <w:r w:rsidR="00426F5F">
        <w:rPr>
          <w:rFonts w:ascii="Arial" w:hAnsi="Arial" w:cs="Arial"/>
        </w:rPr>
        <w:t>4,93</w:t>
      </w:r>
      <w:r w:rsidR="00A00AC6">
        <w:rPr>
          <w:rFonts w:ascii="Arial" w:hAnsi="Arial" w:cs="Arial"/>
        </w:rPr>
        <w:t xml:space="preserve">  &lt;</w:t>
      </w:r>
      <w:r>
        <w:rPr>
          <w:rFonts w:ascii="Arial" w:hAnsi="Arial" w:cs="Arial"/>
        </w:rPr>
        <w:t xml:space="preserve"> …………..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  <w:t xml:space="preserve">…………..  &lt;  8,56  &lt; ………….. </w:t>
      </w:r>
    </w:p>
    <w:p w14:paraId="34E624A3" w14:textId="0E2A7DF5" w:rsidR="00A00AC6" w:rsidRDefault="00A00AC6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…………..  &lt;  32,8  &lt; 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…………..  &lt;  0,78  &lt; ………….. </w:t>
      </w:r>
    </w:p>
    <w:p w14:paraId="7C185CEC" w14:textId="586A97B0" w:rsidR="00A00AC6" w:rsidRDefault="00A00AC6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…………..  &lt;  876,05  &lt; 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…………..  &lt;  0,05  &lt; ………….. </w:t>
      </w:r>
    </w:p>
    <w:p w14:paraId="4DB1D686" w14:textId="12A9D558" w:rsidR="00A00AC6" w:rsidRDefault="00A00AC6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…………..  &lt;  97,99  &lt; 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…………..  &lt;  123,9  &lt; ………….. </w:t>
      </w:r>
    </w:p>
    <w:p w14:paraId="3A7FB835" w14:textId="42CD38AF" w:rsidR="00A00AC6" w:rsidRDefault="00A00AC6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…………..  &lt;  0,8  &lt; 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…………..  &lt;  52,40  &lt; …………..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37EE2476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</w:t>
      </w:r>
      <w:r w:rsidR="005A737E">
        <w:rPr>
          <w:rFonts w:ascii="Arial" w:hAnsi="Arial" w:cs="Arial"/>
          <w:b/>
          <w:u w:val="single"/>
        </w:rPr>
        <w:t xml:space="preserve">Connaître la relation entre certains nombres décimaux </w:t>
      </w:r>
    </w:p>
    <w:p w14:paraId="45F99729" w14:textId="77777777" w:rsidR="005A737E" w:rsidRDefault="005A737E" w:rsidP="003E40CA">
      <w:pPr>
        <w:contextualSpacing/>
        <w:rPr>
          <w:rFonts w:ascii="Arial" w:hAnsi="Arial" w:cs="Arial"/>
          <w:i/>
        </w:rPr>
      </w:pPr>
    </w:p>
    <w:p w14:paraId="679A8421" w14:textId="1CB0F5D3" w:rsidR="005A737E" w:rsidRP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2F4F9FC4" w14:textId="0B8B1589" w:rsidR="005A737E" w:rsidRP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6E5B40D6" w14:textId="10919398" w:rsid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7A54E954" w14:textId="77777777" w:rsidR="00D762C5" w:rsidRPr="00D762C5" w:rsidRDefault="00D762C5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2DCBD02A" w14:textId="77777777" w:rsidR="005A737E" w:rsidRDefault="005A737E" w:rsidP="003E40CA">
      <w:pPr>
        <w:contextualSpacing/>
        <w:rPr>
          <w:rFonts w:ascii="Arial" w:hAnsi="Arial" w:cs="Arial"/>
          <w:i/>
        </w:rPr>
      </w:pP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18AE4FCE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0,5 + 0,5</w:t>
      </w:r>
      <w:r w:rsidR="003E40CA" w:rsidRPr="00362D70">
        <w:rPr>
          <w:rFonts w:ascii="Arial" w:hAnsi="Arial" w:cs="Arial"/>
        </w:rPr>
        <w:t xml:space="preserve"> 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1 – 0,75 </w:t>
      </w:r>
      <w:r w:rsidR="003E40CA" w:rsidRPr="00362D70">
        <w:rPr>
          <w:rFonts w:ascii="Arial" w:hAnsi="Arial" w:cs="Arial"/>
        </w:rPr>
        <w:t xml:space="preserve"> = ……………</w:t>
      </w:r>
    </w:p>
    <w:p w14:paraId="0C26626A" w14:textId="09B66C45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1 – 0,5</w:t>
      </w:r>
      <w:r w:rsidR="003E40CA" w:rsidRPr="00362D70">
        <w:rPr>
          <w:rFonts w:ascii="Arial" w:hAnsi="Arial" w:cs="Arial"/>
        </w:rPr>
        <w:t xml:space="preserve"> 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0,75 + 0,25 </w:t>
      </w:r>
      <w:r w:rsidR="003E40CA" w:rsidRPr="00362D70">
        <w:rPr>
          <w:rFonts w:ascii="Arial" w:hAnsi="Arial" w:cs="Arial"/>
        </w:rPr>
        <w:t>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</w:p>
    <w:p w14:paraId="379A3E5F" w14:textId="5BCECEF1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0,25 + 0,25</w:t>
      </w:r>
      <w:r w:rsidR="003E40CA" w:rsidRPr="00362D70">
        <w:rPr>
          <w:rFonts w:ascii="Arial" w:hAnsi="Arial" w:cs="Arial"/>
        </w:rPr>
        <w:t xml:space="preserve"> 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2,5 + 2,5 </w:t>
      </w:r>
      <w:r w:rsidR="003E40CA" w:rsidRPr="00362D70">
        <w:rPr>
          <w:rFonts w:ascii="Arial" w:hAnsi="Arial" w:cs="Arial"/>
        </w:rPr>
        <w:t>= ……………</w:t>
      </w:r>
    </w:p>
    <w:p w14:paraId="33578F64" w14:textId="006929A2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 xml:space="preserve">1 – 0,25 </w:t>
      </w:r>
      <w:r w:rsidR="003E40CA" w:rsidRPr="00362D70">
        <w:rPr>
          <w:rFonts w:ascii="Arial" w:hAnsi="Arial" w:cs="Arial"/>
        </w:rPr>
        <w:t>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10 – 2,5 </w:t>
      </w:r>
      <w:r w:rsidR="003E40CA" w:rsidRPr="00362D70">
        <w:rPr>
          <w:rFonts w:ascii="Arial" w:hAnsi="Arial" w:cs="Arial"/>
        </w:rPr>
        <w:t>= ……………</w:t>
      </w:r>
    </w:p>
    <w:p w14:paraId="6D48C686" w14:textId="6ABA7B17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 xml:space="preserve">0,5 + 0,25 </w:t>
      </w:r>
      <w:r w:rsidR="003E40CA" w:rsidRPr="00362D70">
        <w:rPr>
          <w:rFonts w:ascii="Arial" w:hAnsi="Arial" w:cs="Arial"/>
        </w:rPr>
        <w:t>= ……………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5 + 2,5 </w:t>
      </w:r>
      <w:r w:rsidR="003E40CA" w:rsidRPr="00362D70">
        <w:rPr>
          <w:rFonts w:ascii="Arial" w:hAnsi="Arial" w:cs="Arial"/>
        </w:rPr>
        <w:t>= ……………</w:t>
      </w: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24D16"/>
    <w:rsid w:val="00041E00"/>
    <w:rsid w:val="000B0DD3"/>
    <w:rsid w:val="000E7594"/>
    <w:rsid w:val="00103636"/>
    <w:rsid w:val="00186B70"/>
    <w:rsid w:val="001D408F"/>
    <w:rsid w:val="00207F28"/>
    <w:rsid w:val="002227EF"/>
    <w:rsid w:val="00237189"/>
    <w:rsid w:val="002409C4"/>
    <w:rsid w:val="00256A13"/>
    <w:rsid w:val="00296C98"/>
    <w:rsid w:val="002A538C"/>
    <w:rsid w:val="002D317D"/>
    <w:rsid w:val="002F1BF2"/>
    <w:rsid w:val="00336847"/>
    <w:rsid w:val="00362D70"/>
    <w:rsid w:val="003C5DC6"/>
    <w:rsid w:val="003E40CA"/>
    <w:rsid w:val="00415439"/>
    <w:rsid w:val="00426F5F"/>
    <w:rsid w:val="004279BB"/>
    <w:rsid w:val="00482DF8"/>
    <w:rsid w:val="004B7973"/>
    <w:rsid w:val="004D737C"/>
    <w:rsid w:val="004E1DD4"/>
    <w:rsid w:val="004F3FDD"/>
    <w:rsid w:val="0053100A"/>
    <w:rsid w:val="00540BA4"/>
    <w:rsid w:val="00561158"/>
    <w:rsid w:val="0056285E"/>
    <w:rsid w:val="00587621"/>
    <w:rsid w:val="005A737E"/>
    <w:rsid w:val="005E1C2A"/>
    <w:rsid w:val="00667A4B"/>
    <w:rsid w:val="00687DCE"/>
    <w:rsid w:val="006B71DA"/>
    <w:rsid w:val="007051B1"/>
    <w:rsid w:val="007624A8"/>
    <w:rsid w:val="007C3E32"/>
    <w:rsid w:val="007E2176"/>
    <w:rsid w:val="00A00AC6"/>
    <w:rsid w:val="00A15E15"/>
    <w:rsid w:val="00A65141"/>
    <w:rsid w:val="00AC11AC"/>
    <w:rsid w:val="00AC7B96"/>
    <w:rsid w:val="00AE2CA9"/>
    <w:rsid w:val="00B446C7"/>
    <w:rsid w:val="00B70D4B"/>
    <w:rsid w:val="00BE14CB"/>
    <w:rsid w:val="00C13774"/>
    <w:rsid w:val="00C46012"/>
    <w:rsid w:val="00CE1C01"/>
    <w:rsid w:val="00D05E54"/>
    <w:rsid w:val="00D762C5"/>
    <w:rsid w:val="00DD54AC"/>
    <w:rsid w:val="00E677B5"/>
    <w:rsid w:val="00EE259C"/>
    <w:rsid w:val="00F2027E"/>
    <w:rsid w:val="00F62596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</cp:revision>
  <dcterms:created xsi:type="dcterms:W3CDTF">2021-04-30T07:29:00Z</dcterms:created>
  <dcterms:modified xsi:type="dcterms:W3CDTF">2021-04-30T09:10:00Z</dcterms:modified>
</cp:coreProperties>
</file>